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39544E" w14:textId="77777777" w:rsidR="007144DF" w:rsidRDefault="007144DF" w:rsidP="007144DF">
      <w:pPr>
        <w:jc w:val="center"/>
        <w:rPr>
          <w:rFonts w:ascii="Arial" w:hAnsi="Arial" w:cs="Arial"/>
          <w:b/>
          <w:bCs/>
          <w:lang w:val="ro-RO"/>
        </w:rPr>
      </w:pPr>
      <w:bookmarkStart w:id="0" w:name="_GoBack"/>
      <w:bookmarkEnd w:id="0"/>
    </w:p>
    <w:p w14:paraId="08641020" w14:textId="77777777" w:rsidR="007144DF" w:rsidRDefault="007144DF" w:rsidP="007144DF">
      <w:pPr>
        <w:jc w:val="center"/>
        <w:rPr>
          <w:rFonts w:ascii="Arial" w:hAnsi="Arial" w:cs="Arial"/>
          <w:b/>
          <w:bCs/>
          <w:lang w:val="ro-RO"/>
        </w:rPr>
      </w:pPr>
      <w:r>
        <w:rPr>
          <w:rFonts w:ascii="Arial" w:hAnsi="Arial" w:cs="Arial"/>
          <w:b/>
          <w:bCs/>
          <w:lang w:val="ro-RO"/>
        </w:rPr>
        <w:t>LISTA</w:t>
      </w:r>
    </w:p>
    <w:p w14:paraId="01CB62A9" w14:textId="3739F181" w:rsidR="007144DF" w:rsidRDefault="007144DF" w:rsidP="007144DF">
      <w:pPr>
        <w:jc w:val="center"/>
        <w:rPr>
          <w:rFonts w:ascii="Arial" w:hAnsi="Arial" w:cs="Arial"/>
          <w:b/>
          <w:bCs/>
          <w:vertAlign w:val="superscript"/>
          <w:lang w:val="ro-RO"/>
        </w:rPr>
      </w:pPr>
      <w:r>
        <w:rPr>
          <w:rFonts w:ascii="Arial" w:hAnsi="Arial" w:cs="Arial"/>
          <w:b/>
          <w:bCs/>
          <w:lang w:val="ro-RO"/>
        </w:rPr>
        <w:t xml:space="preserve">completărilor </w:t>
      </w:r>
      <w:r w:rsidR="00D42F50">
        <w:rPr>
          <w:rFonts w:ascii="Arial" w:hAnsi="Arial" w:cs="Arial"/>
          <w:b/>
          <w:bCs/>
          <w:lang w:val="ro-RO"/>
        </w:rPr>
        <w:t>/modificărilor /</w:t>
      </w:r>
      <w:proofErr w:type="spellStart"/>
      <w:r w:rsidR="00D42F50">
        <w:rPr>
          <w:rFonts w:ascii="Arial" w:hAnsi="Arial" w:cs="Arial"/>
          <w:b/>
          <w:bCs/>
          <w:lang w:val="ro-RO"/>
        </w:rPr>
        <w:t>restrangerilor</w:t>
      </w:r>
      <w:proofErr w:type="spellEnd"/>
      <w:r w:rsidR="00D42F50">
        <w:rPr>
          <w:rFonts w:ascii="Arial" w:hAnsi="Arial" w:cs="Arial"/>
          <w:b/>
          <w:bCs/>
          <w:lang w:val="ro-RO"/>
        </w:rPr>
        <w:t xml:space="preserve"> </w:t>
      </w:r>
      <w:r>
        <w:rPr>
          <w:rFonts w:ascii="Arial" w:hAnsi="Arial" w:cs="Arial"/>
          <w:b/>
          <w:bCs/>
          <w:lang w:val="ro-RO"/>
        </w:rPr>
        <w:t xml:space="preserve">la avize acordate pentru exercitarea </w:t>
      </w:r>
      <w:proofErr w:type="spellStart"/>
      <w:r>
        <w:rPr>
          <w:rFonts w:ascii="Arial" w:hAnsi="Arial" w:cs="Arial"/>
          <w:b/>
          <w:bCs/>
          <w:lang w:val="ro-RO"/>
        </w:rPr>
        <w:t>activităţii</w:t>
      </w:r>
      <w:proofErr w:type="spellEnd"/>
      <w:r>
        <w:rPr>
          <w:rFonts w:ascii="Arial" w:hAnsi="Arial" w:cs="Arial"/>
          <w:b/>
          <w:bCs/>
          <w:lang w:val="ro-RO"/>
        </w:rPr>
        <w:t xml:space="preserve"> de </w:t>
      </w:r>
      <w:r w:rsidR="00D42F50">
        <w:rPr>
          <w:rFonts w:ascii="Arial" w:hAnsi="Arial" w:cs="Arial"/>
          <w:b/>
          <w:bCs/>
          <w:lang w:val="ro-RO"/>
        </w:rPr>
        <w:t>reparare</w:t>
      </w:r>
      <w:r>
        <w:rPr>
          <w:rFonts w:ascii="Arial" w:hAnsi="Arial" w:cs="Arial"/>
          <w:b/>
          <w:bCs/>
          <w:vertAlign w:val="superscript"/>
          <w:lang w:val="ro-RO"/>
        </w:rPr>
        <w:t xml:space="preserve"> </w:t>
      </w:r>
      <w:r>
        <w:rPr>
          <w:rFonts w:ascii="Arial" w:hAnsi="Arial" w:cs="Arial"/>
          <w:b/>
          <w:bCs/>
          <w:lang w:val="ro-RO"/>
        </w:rPr>
        <w:t xml:space="preserve">mijloace de măsurare supuse controlului metrologic legal </w:t>
      </w:r>
    </w:p>
    <w:p w14:paraId="7294A85C" w14:textId="77777777" w:rsidR="007144DF" w:rsidRDefault="007144DF" w:rsidP="007144DF">
      <w:pPr>
        <w:jc w:val="center"/>
        <w:rPr>
          <w:rFonts w:ascii="Arial" w:hAnsi="Arial" w:cs="Arial"/>
          <w:b/>
          <w:bCs/>
          <w:lang w:val="ro-RO"/>
        </w:rPr>
      </w:pPr>
      <w:proofErr w:type="spellStart"/>
      <w:r>
        <w:rPr>
          <w:rFonts w:ascii="Arial" w:hAnsi="Arial" w:cs="Arial"/>
          <w:b/>
          <w:bCs/>
          <w:lang w:val="ro-RO"/>
        </w:rPr>
        <w:t>Trim</w:t>
      </w:r>
      <w:proofErr w:type="spellEnd"/>
      <w:r>
        <w:rPr>
          <w:rFonts w:ascii="Arial" w:hAnsi="Arial" w:cs="Arial"/>
          <w:b/>
          <w:bCs/>
          <w:lang w:val="ro-RO"/>
        </w:rPr>
        <w:t xml:space="preserve"> II /  An 2019</w:t>
      </w:r>
    </w:p>
    <w:p w14:paraId="640DF6E8" w14:textId="5F88BF27" w:rsidR="00F026C9" w:rsidRDefault="00F026C9" w:rsidP="00F026C9">
      <w:pPr>
        <w:rPr>
          <w:rFonts w:ascii="Arial" w:hAnsi="Arial" w:cs="Arial"/>
          <w:sz w:val="20"/>
          <w:szCs w:val="20"/>
        </w:rPr>
      </w:pPr>
    </w:p>
    <w:p w14:paraId="1C1A33BB" w14:textId="343F4A60" w:rsidR="007144DF" w:rsidRDefault="007144DF" w:rsidP="00F026C9">
      <w:pPr>
        <w:rPr>
          <w:rFonts w:ascii="Arial" w:hAnsi="Arial" w:cs="Arial"/>
          <w:sz w:val="20"/>
          <w:szCs w:val="20"/>
        </w:rPr>
      </w:pPr>
    </w:p>
    <w:p w14:paraId="7B151C9D" w14:textId="73F7A7C5" w:rsidR="007144DF" w:rsidRDefault="007144DF" w:rsidP="00F026C9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page" w:horzAnchor="margin" w:tblpY="3511"/>
        <w:tblW w:w="13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2"/>
        <w:gridCol w:w="2873"/>
        <w:gridCol w:w="1842"/>
        <w:gridCol w:w="1985"/>
        <w:gridCol w:w="850"/>
        <w:gridCol w:w="1985"/>
        <w:gridCol w:w="2126"/>
        <w:gridCol w:w="1518"/>
      </w:tblGrid>
      <w:tr w:rsidR="00D42F50" w:rsidRPr="007A5147" w14:paraId="2999FD84" w14:textId="77777777" w:rsidTr="00D42F50">
        <w:trPr>
          <w:trHeight w:val="526"/>
        </w:trPr>
        <w:tc>
          <w:tcPr>
            <w:tcW w:w="602" w:type="dxa"/>
            <w:vMerge w:val="restart"/>
          </w:tcPr>
          <w:p w14:paraId="55262888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Nr.</w:t>
            </w:r>
          </w:p>
          <w:p w14:paraId="33EDC0D9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crt.</w:t>
            </w:r>
          </w:p>
        </w:tc>
        <w:tc>
          <w:tcPr>
            <w:tcW w:w="2873" w:type="dxa"/>
            <w:vMerge w:val="restart"/>
          </w:tcPr>
          <w:p w14:paraId="430C1DB2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Denumirea operatorului economic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deţinator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 de aviz</w:t>
            </w:r>
          </w:p>
        </w:tc>
        <w:tc>
          <w:tcPr>
            <w:tcW w:w="1842" w:type="dxa"/>
            <w:vMerge w:val="restart"/>
          </w:tcPr>
          <w:p w14:paraId="42DC1FD6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Adresa operator economic/ Responsabil activitate</w:t>
            </w:r>
          </w:p>
          <w:p w14:paraId="11BE3D58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/ Telefon</w:t>
            </w:r>
          </w:p>
          <w:p w14:paraId="4A442253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Merge w:val="restart"/>
          </w:tcPr>
          <w:p w14:paraId="32E59D53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Nr. aviz/ completare/ restrângere/ valabilitate</w:t>
            </w:r>
          </w:p>
          <w:p w14:paraId="2DD14475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sau avize retrase</w:t>
            </w:r>
          </w:p>
        </w:tc>
        <w:tc>
          <w:tcPr>
            <w:tcW w:w="6479" w:type="dxa"/>
            <w:gridSpan w:val="4"/>
          </w:tcPr>
          <w:p w14:paraId="503C0509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Date referitoare  la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mdm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 pentru care s-a acordat avizul/completare/ restrângere sau pentru care sa retras avizul</w:t>
            </w:r>
          </w:p>
        </w:tc>
      </w:tr>
      <w:tr w:rsidR="00D42F50" w:rsidRPr="007A5147" w14:paraId="1047CDCE" w14:textId="77777777" w:rsidTr="00D42F50">
        <w:trPr>
          <w:trHeight w:val="802"/>
        </w:trPr>
        <w:tc>
          <w:tcPr>
            <w:tcW w:w="602" w:type="dxa"/>
            <w:vMerge/>
            <w:vAlign w:val="center"/>
          </w:tcPr>
          <w:p w14:paraId="139F833A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873" w:type="dxa"/>
            <w:vMerge/>
            <w:vAlign w:val="center"/>
          </w:tcPr>
          <w:p w14:paraId="697A0C7A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842" w:type="dxa"/>
            <w:vMerge/>
            <w:vAlign w:val="center"/>
          </w:tcPr>
          <w:p w14:paraId="0A3D9E4F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1985" w:type="dxa"/>
            <w:vMerge/>
            <w:vAlign w:val="center"/>
          </w:tcPr>
          <w:p w14:paraId="78EEE515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850" w:type="dxa"/>
          </w:tcPr>
          <w:p w14:paraId="7FD75328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Poz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. LO</w:t>
            </w:r>
          </w:p>
        </w:tc>
        <w:tc>
          <w:tcPr>
            <w:tcW w:w="1985" w:type="dxa"/>
          </w:tcPr>
          <w:p w14:paraId="029E218B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Producător</w:t>
            </w:r>
          </w:p>
        </w:tc>
        <w:tc>
          <w:tcPr>
            <w:tcW w:w="2126" w:type="dxa"/>
          </w:tcPr>
          <w:p w14:paraId="0779764A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Tip/familie de mijloace de măsurare</w:t>
            </w:r>
          </w:p>
        </w:tc>
        <w:tc>
          <w:tcPr>
            <w:tcW w:w="1518" w:type="dxa"/>
          </w:tcPr>
          <w:p w14:paraId="59BBAF7A" w14:textId="77777777" w:rsidR="00D42F50" w:rsidRPr="007A5147" w:rsidRDefault="00D42F50" w:rsidP="00D42F5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Documentul  care aproba tipul  respectiv de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mdm</w:t>
            </w:r>
            <w:proofErr w:type="spellEnd"/>
          </w:p>
        </w:tc>
      </w:tr>
    </w:tbl>
    <w:p w14:paraId="7EEC30C4" w14:textId="4617C750" w:rsidR="007144DF" w:rsidRDefault="007144DF" w:rsidP="00F026C9">
      <w:pPr>
        <w:rPr>
          <w:rFonts w:ascii="Arial" w:hAnsi="Arial" w:cs="Arial"/>
          <w:sz w:val="20"/>
          <w:szCs w:val="20"/>
        </w:rPr>
      </w:pPr>
    </w:p>
    <w:p w14:paraId="1946287F" w14:textId="77777777" w:rsidR="007144DF" w:rsidRPr="007A5147" w:rsidRDefault="007144DF" w:rsidP="00F026C9">
      <w:pPr>
        <w:rPr>
          <w:rFonts w:ascii="Arial" w:hAnsi="Arial" w:cs="Arial"/>
          <w:sz w:val="20"/>
          <w:szCs w:val="20"/>
        </w:rPr>
      </w:pPr>
    </w:p>
    <w:tbl>
      <w:tblPr>
        <w:tblW w:w="13863" w:type="dxa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878"/>
        <w:gridCol w:w="1892"/>
        <w:gridCol w:w="1980"/>
        <w:gridCol w:w="900"/>
        <w:gridCol w:w="1980"/>
        <w:gridCol w:w="2070"/>
        <w:gridCol w:w="1530"/>
      </w:tblGrid>
      <w:tr w:rsidR="00F026C9" w:rsidRPr="007A5147" w14:paraId="704B17BD" w14:textId="77777777" w:rsidTr="00B92E8A">
        <w:trPr>
          <w:cantSplit/>
          <w:tblHeader/>
        </w:trPr>
        <w:tc>
          <w:tcPr>
            <w:tcW w:w="633" w:type="dxa"/>
          </w:tcPr>
          <w:p w14:paraId="06C60BDC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0</w:t>
            </w:r>
          </w:p>
        </w:tc>
        <w:tc>
          <w:tcPr>
            <w:tcW w:w="2878" w:type="dxa"/>
          </w:tcPr>
          <w:p w14:paraId="76C1A7C6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1</w:t>
            </w:r>
          </w:p>
        </w:tc>
        <w:tc>
          <w:tcPr>
            <w:tcW w:w="1892" w:type="dxa"/>
          </w:tcPr>
          <w:p w14:paraId="7E4E4140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2</w:t>
            </w:r>
          </w:p>
        </w:tc>
        <w:tc>
          <w:tcPr>
            <w:tcW w:w="1980" w:type="dxa"/>
          </w:tcPr>
          <w:p w14:paraId="1B2A2ADD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3</w:t>
            </w:r>
          </w:p>
        </w:tc>
        <w:tc>
          <w:tcPr>
            <w:tcW w:w="900" w:type="dxa"/>
          </w:tcPr>
          <w:p w14:paraId="3BBB2871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4</w:t>
            </w:r>
          </w:p>
        </w:tc>
        <w:tc>
          <w:tcPr>
            <w:tcW w:w="1980" w:type="dxa"/>
          </w:tcPr>
          <w:p w14:paraId="160B4DD2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070" w:type="dxa"/>
          </w:tcPr>
          <w:p w14:paraId="4AB531CD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1530" w:type="dxa"/>
          </w:tcPr>
          <w:p w14:paraId="24446E60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bCs/>
                <w:sz w:val="20"/>
                <w:szCs w:val="20"/>
                <w:lang w:val="ro-RO"/>
              </w:rPr>
              <w:t>7</w:t>
            </w:r>
          </w:p>
        </w:tc>
      </w:tr>
      <w:tr w:rsidR="00F026C9" w:rsidRPr="007A5147" w14:paraId="04CE27EC" w14:textId="77777777" w:rsidTr="00B13389">
        <w:trPr>
          <w:trHeight w:val="156"/>
        </w:trPr>
        <w:tc>
          <w:tcPr>
            <w:tcW w:w="13863" w:type="dxa"/>
            <w:gridSpan w:val="8"/>
          </w:tcPr>
          <w:p w14:paraId="5BD49111" w14:textId="77777777" w:rsidR="00F026C9" w:rsidRPr="007A5147" w:rsidRDefault="00F026C9" w:rsidP="0081303F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DRML BACĂU</w:t>
            </w:r>
          </w:p>
        </w:tc>
      </w:tr>
      <w:tr w:rsidR="00F026C9" w:rsidRPr="007A5147" w14:paraId="33036469" w14:textId="77777777" w:rsidTr="00B92E8A">
        <w:tc>
          <w:tcPr>
            <w:tcW w:w="633" w:type="dxa"/>
          </w:tcPr>
          <w:p w14:paraId="73DE4E0A" w14:textId="1EDD779B" w:rsidR="00F026C9" w:rsidRPr="007A5147" w:rsidRDefault="00442B41" w:rsidP="0081303F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</w:p>
        </w:tc>
        <w:tc>
          <w:tcPr>
            <w:tcW w:w="2878" w:type="dxa"/>
          </w:tcPr>
          <w:p w14:paraId="3264D683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MAELVI COMIMPEX SRL Piatra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Neamt</w:t>
            </w:r>
            <w:proofErr w:type="spellEnd"/>
          </w:p>
        </w:tc>
        <w:tc>
          <w:tcPr>
            <w:tcW w:w="1892" w:type="dxa"/>
          </w:tcPr>
          <w:p w14:paraId="61862340" w14:textId="77777777" w:rsidR="00F026C9" w:rsidRPr="007A5147" w:rsidRDefault="00F026C9" w:rsidP="0081303F">
            <w:pPr>
              <w:jc w:val="center"/>
              <w:rPr>
                <w:rFonts w:ascii="Arial" w:eastAsia="Batang" w:hAnsi="Arial" w:cs="Arial"/>
                <w:sz w:val="20"/>
                <w:szCs w:val="20"/>
              </w:rPr>
            </w:pPr>
            <w:r w:rsidRPr="007A5147">
              <w:rPr>
                <w:rFonts w:ascii="Arial" w:eastAsia="Batang" w:hAnsi="Arial" w:cs="Arial"/>
                <w:sz w:val="20"/>
                <w:szCs w:val="20"/>
              </w:rPr>
              <w:t xml:space="preserve">Piatra </w:t>
            </w:r>
            <w:proofErr w:type="spellStart"/>
            <w:r w:rsidRPr="007A5147">
              <w:rPr>
                <w:rFonts w:ascii="Arial" w:eastAsia="Batang" w:hAnsi="Arial" w:cs="Arial"/>
                <w:sz w:val="20"/>
                <w:szCs w:val="20"/>
              </w:rPr>
              <w:t>Neamţ</w:t>
            </w:r>
            <w:proofErr w:type="spellEnd"/>
            <w:r w:rsidRPr="007A5147">
              <w:rPr>
                <w:rFonts w:ascii="Arial" w:eastAsia="Batang" w:hAnsi="Arial" w:cs="Arial"/>
                <w:sz w:val="20"/>
                <w:szCs w:val="20"/>
              </w:rPr>
              <w:t xml:space="preserve">, str. Mihai </w:t>
            </w:r>
            <w:proofErr w:type="spellStart"/>
            <w:r w:rsidRPr="007A5147">
              <w:rPr>
                <w:rFonts w:ascii="Arial" w:eastAsia="Batang" w:hAnsi="Arial" w:cs="Arial"/>
                <w:sz w:val="20"/>
                <w:szCs w:val="20"/>
              </w:rPr>
              <w:t>Viteazu</w:t>
            </w:r>
            <w:proofErr w:type="spellEnd"/>
            <w:r w:rsidRPr="007A5147">
              <w:rPr>
                <w:rFonts w:ascii="Arial" w:eastAsia="Batang" w:hAnsi="Arial" w:cs="Arial"/>
                <w:sz w:val="20"/>
                <w:szCs w:val="20"/>
              </w:rPr>
              <w:t xml:space="preserve">, nr. 5, bl. B23, ap. 2, </w:t>
            </w:r>
            <w:proofErr w:type="spellStart"/>
            <w:r w:rsidRPr="007A5147">
              <w:rPr>
                <w:rFonts w:ascii="Arial" w:eastAsia="Batang" w:hAnsi="Arial" w:cs="Arial"/>
                <w:sz w:val="20"/>
                <w:szCs w:val="20"/>
              </w:rPr>
              <w:t>judeţul</w:t>
            </w:r>
            <w:proofErr w:type="spellEnd"/>
            <w:r w:rsidRPr="007A5147">
              <w:rPr>
                <w:rFonts w:ascii="Arial" w:eastAsia="Batang" w:hAnsi="Arial" w:cs="Arial"/>
                <w:sz w:val="20"/>
                <w:szCs w:val="20"/>
              </w:rPr>
              <w:t xml:space="preserve"> </w:t>
            </w:r>
            <w:proofErr w:type="spellStart"/>
            <w:r w:rsidRPr="007A5147">
              <w:rPr>
                <w:rFonts w:ascii="Arial" w:eastAsia="Batang" w:hAnsi="Arial" w:cs="Arial"/>
                <w:sz w:val="20"/>
                <w:szCs w:val="20"/>
              </w:rPr>
              <w:t>Neamţ</w:t>
            </w:r>
            <w:proofErr w:type="spellEnd"/>
            <w:r w:rsidRPr="007A5147">
              <w:rPr>
                <w:rFonts w:ascii="Arial" w:eastAsia="Batang" w:hAnsi="Arial" w:cs="Arial"/>
                <w:sz w:val="20"/>
                <w:szCs w:val="20"/>
              </w:rPr>
              <w:t>/</w:t>
            </w:r>
          </w:p>
          <w:p w14:paraId="720328E9" w14:textId="77777777" w:rsidR="00F026C9" w:rsidRPr="007A5147" w:rsidRDefault="00F026C9" w:rsidP="0081303F">
            <w:pPr>
              <w:jc w:val="center"/>
              <w:rPr>
                <w:rFonts w:ascii="Arial" w:eastAsia="Batang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eastAsia="Batang" w:hAnsi="Arial" w:cs="Arial"/>
                <w:sz w:val="20"/>
                <w:szCs w:val="20"/>
              </w:rPr>
              <w:t>Stoica</w:t>
            </w:r>
            <w:proofErr w:type="spellEnd"/>
            <w:r w:rsidRPr="007A5147">
              <w:rPr>
                <w:rFonts w:ascii="Arial" w:eastAsia="Batang" w:hAnsi="Arial" w:cs="Arial"/>
                <w:sz w:val="20"/>
                <w:szCs w:val="20"/>
              </w:rPr>
              <w:t xml:space="preserve"> Marius/</w:t>
            </w:r>
          </w:p>
          <w:p w14:paraId="7E456A9A" w14:textId="77777777" w:rsidR="00F026C9" w:rsidRPr="007A5147" w:rsidRDefault="00F026C9" w:rsidP="0081303F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0233/222.445</w:t>
            </w:r>
            <w:r w:rsidRPr="007A5147">
              <w:rPr>
                <w:rFonts w:ascii="Arial" w:eastAsia="Batang" w:hAnsi="Arial" w:cs="Arial"/>
                <w:sz w:val="20"/>
                <w:szCs w:val="20"/>
              </w:rPr>
              <w:t xml:space="preserve">                                                       </w:t>
            </w:r>
          </w:p>
        </w:tc>
        <w:tc>
          <w:tcPr>
            <w:tcW w:w="1980" w:type="dxa"/>
          </w:tcPr>
          <w:p w14:paraId="48178ECE" w14:textId="77777777" w:rsidR="00F026C9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C1/12.04.2019 la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Avizul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nr. </w:t>
            </w:r>
          </w:p>
          <w:p w14:paraId="4ACE4E3A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BC-03-004-18/</w:t>
            </w:r>
          </w:p>
          <w:p w14:paraId="679BD54B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19.08.2020</w:t>
            </w:r>
          </w:p>
        </w:tc>
        <w:tc>
          <w:tcPr>
            <w:tcW w:w="900" w:type="dxa"/>
            <w:vAlign w:val="center"/>
          </w:tcPr>
          <w:p w14:paraId="6052905C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vAlign w:val="center"/>
          </w:tcPr>
          <w:p w14:paraId="5A790BC3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Microsif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Hardware S.R.L.</w:t>
            </w:r>
          </w:p>
          <w:p w14:paraId="70C518B8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București</w:t>
            </w:r>
            <w:proofErr w:type="spellEnd"/>
          </w:p>
        </w:tc>
        <w:tc>
          <w:tcPr>
            <w:tcW w:w="2070" w:type="dxa"/>
            <w:vAlign w:val="center"/>
          </w:tcPr>
          <w:p w14:paraId="545245BA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 04</w:t>
            </w:r>
          </w:p>
        </w:tc>
        <w:tc>
          <w:tcPr>
            <w:tcW w:w="1530" w:type="dxa"/>
            <w:vAlign w:val="center"/>
          </w:tcPr>
          <w:p w14:paraId="7349C636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Certificat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Examinare</w:t>
            </w:r>
            <w:proofErr w:type="spellEnd"/>
          </w:p>
          <w:p w14:paraId="7045F70E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UE de Tip</w:t>
            </w:r>
          </w:p>
          <w:p w14:paraId="4723D496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RO-2275-18275</w:t>
            </w:r>
          </w:p>
          <w:p w14:paraId="449F6C1D" w14:textId="77777777" w:rsidR="00F026C9" w:rsidRPr="007A5147" w:rsidRDefault="00F026C9" w:rsidP="0081303F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3355C4" w:rsidRPr="007A5147" w14:paraId="4F106DA1" w14:textId="77777777" w:rsidTr="00B92E8A">
        <w:tc>
          <w:tcPr>
            <w:tcW w:w="633" w:type="dxa"/>
          </w:tcPr>
          <w:p w14:paraId="56C62059" w14:textId="708CAE84" w:rsidR="003355C4" w:rsidRPr="007A5147" w:rsidRDefault="00432D15" w:rsidP="0081303F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</w:t>
            </w:r>
          </w:p>
        </w:tc>
        <w:tc>
          <w:tcPr>
            <w:tcW w:w="2878" w:type="dxa"/>
          </w:tcPr>
          <w:p w14:paraId="09D3CF93" w14:textId="64EDFD34" w:rsidR="003355C4" w:rsidRPr="007A5147" w:rsidRDefault="003355C4" w:rsidP="0081303F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 xml:space="preserve">MORA ELECTRONICS SRL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  <w:lang w:val="ro-RO"/>
              </w:rPr>
              <w:t>Iaşi</w:t>
            </w:r>
            <w:proofErr w:type="spellEnd"/>
          </w:p>
        </w:tc>
        <w:tc>
          <w:tcPr>
            <w:tcW w:w="1892" w:type="dxa"/>
          </w:tcPr>
          <w:p w14:paraId="0BF9249C" w14:textId="77777777" w:rsidR="003355C4" w:rsidRPr="007A5147" w:rsidRDefault="003355C4" w:rsidP="003355C4">
            <w:pPr>
              <w:pStyle w:val="Corptext"/>
              <w:spacing w:line="276" w:lineRule="auto"/>
              <w:ind w:left="9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Sediul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social: Iasi,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Şoseaua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Bucium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, Nr. 74,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imobil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C1,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Judeţul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Iaşi</w:t>
            </w:r>
            <w:proofErr w:type="spellEnd"/>
          </w:p>
          <w:p w14:paraId="6FFE3615" w14:textId="77777777" w:rsidR="003355C4" w:rsidRPr="007A5147" w:rsidRDefault="003355C4" w:rsidP="003355C4">
            <w:pPr>
              <w:pStyle w:val="Corptext"/>
              <w:spacing w:line="276" w:lineRule="auto"/>
              <w:ind w:left="9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Punct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lucru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Iaşi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, Str.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Sărăriei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, Nr. 34,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Judeţul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Iaşi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066DB36D" w14:textId="77777777" w:rsidR="003355C4" w:rsidRPr="007A5147" w:rsidRDefault="003355C4" w:rsidP="003355C4">
            <w:pPr>
              <w:pStyle w:val="Corptext"/>
              <w:spacing w:line="276" w:lineRule="auto"/>
              <w:ind w:left="9"/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Pătrăuceanu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Dumitru/</w:t>
            </w:r>
          </w:p>
          <w:p w14:paraId="39891060" w14:textId="77777777" w:rsidR="003355C4" w:rsidRPr="007A5147" w:rsidRDefault="003355C4" w:rsidP="003355C4">
            <w:pPr>
              <w:pStyle w:val="Corptext"/>
              <w:spacing w:line="276" w:lineRule="auto"/>
              <w:ind w:left="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0232/212.735</w:t>
            </w:r>
          </w:p>
          <w:p w14:paraId="1DCEFAB1" w14:textId="77777777" w:rsidR="003355C4" w:rsidRPr="007A5147" w:rsidRDefault="003355C4" w:rsidP="0081303F">
            <w:pPr>
              <w:jc w:val="center"/>
              <w:rPr>
                <w:rFonts w:ascii="Arial" w:eastAsia="Batang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7CE9A9C6" w14:textId="77777777" w:rsidR="00432D15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C2/24.04.2019 la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Avizul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nr. </w:t>
            </w:r>
          </w:p>
          <w:p w14:paraId="2B231601" w14:textId="77777777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BC-03-005-17/</w:t>
            </w:r>
          </w:p>
          <w:p w14:paraId="28742C4C" w14:textId="7C0FEE9D" w:rsidR="003355C4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25.05.2019</w:t>
            </w:r>
          </w:p>
        </w:tc>
        <w:tc>
          <w:tcPr>
            <w:tcW w:w="900" w:type="dxa"/>
            <w:vAlign w:val="center"/>
          </w:tcPr>
          <w:p w14:paraId="0BD42AD7" w14:textId="0BB1DA56" w:rsidR="003355C4" w:rsidRPr="007A5147" w:rsidRDefault="00432D15" w:rsidP="008130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vAlign w:val="center"/>
          </w:tcPr>
          <w:p w14:paraId="27BA6906" w14:textId="77777777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Microsif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Hardware S.R.L.</w:t>
            </w:r>
          </w:p>
          <w:p w14:paraId="657C3BAA" w14:textId="355BDC54" w:rsidR="003355C4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București</w:t>
            </w:r>
            <w:proofErr w:type="spellEnd"/>
          </w:p>
        </w:tc>
        <w:tc>
          <w:tcPr>
            <w:tcW w:w="2070" w:type="dxa"/>
            <w:vAlign w:val="center"/>
          </w:tcPr>
          <w:p w14:paraId="7E6B3047" w14:textId="77777777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Taximetru</w:t>
            </w:r>
            <w:proofErr w:type="spellEnd"/>
          </w:p>
          <w:p w14:paraId="6A09E67C" w14:textId="7127FEDD" w:rsidR="003355C4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MICROSIF-04</w:t>
            </w:r>
          </w:p>
        </w:tc>
        <w:tc>
          <w:tcPr>
            <w:tcW w:w="1530" w:type="dxa"/>
            <w:vAlign w:val="center"/>
          </w:tcPr>
          <w:p w14:paraId="79CB3391" w14:textId="77777777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Certificat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Examinare</w:t>
            </w:r>
            <w:proofErr w:type="spellEnd"/>
          </w:p>
          <w:p w14:paraId="03862F4D" w14:textId="77777777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UE de Tip</w:t>
            </w:r>
          </w:p>
          <w:p w14:paraId="18DC1B4F" w14:textId="4DD1468F" w:rsidR="003355C4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RO-2275-18275</w:t>
            </w:r>
          </w:p>
        </w:tc>
      </w:tr>
      <w:tr w:rsidR="00432D15" w:rsidRPr="007A5147" w14:paraId="2FBABDF9" w14:textId="77777777" w:rsidTr="00B92E8A">
        <w:tc>
          <w:tcPr>
            <w:tcW w:w="633" w:type="dxa"/>
          </w:tcPr>
          <w:p w14:paraId="2AC0C4E4" w14:textId="3142318D" w:rsidR="00432D15" w:rsidRDefault="00442B41" w:rsidP="00432D1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lastRenderedPageBreak/>
              <w:t>3</w:t>
            </w:r>
          </w:p>
        </w:tc>
        <w:tc>
          <w:tcPr>
            <w:tcW w:w="2878" w:type="dxa"/>
          </w:tcPr>
          <w:p w14:paraId="404E343F" w14:textId="12B1D2C9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B656EE">
              <w:rPr>
                <w:rFonts w:ascii="Arial" w:hAnsi="Arial" w:cs="Arial"/>
                <w:sz w:val="20"/>
                <w:szCs w:val="20"/>
              </w:rPr>
              <w:t xml:space="preserve">ELECTROTAX SRL </w:t>
            </w: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Vaslui</w:t>
            </w:r>
            <w:proofErr w:type="spellEnd"/>
          </w:p>
        </w:tc>
        <w:tc>
          <w:tcPr>
            <w:tcW w:w="1892" w:type="dxa"/>
          </w:tcPr>
          <w:p w14:paraId="6D443657" w14:textId="77777777" w:rsidR="00432D15" w:rsidRPr="00B656EE" w:rsidRDefault="00432D15" w:rsidP="00432D1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Municipiul</w:t>
            </w:r>
            <w:proofErr w:type="spellEnd"/>
            <w:r w:rsidRPr="00B656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Vaslui</w:t>
            </w:r>
            <w:proofErr w:type="spellEnd"/>
            <w:r w:rsidRPr="00B656EE">
              <w:rPr>
                <w:rFonts w:ascii="Arial" w:hAnsi="Arial" w:cs="Arial"/>
                <w:sz w:val="20"/>
                <w:szCs w:val="20"/>
              </w:rPr>
              <w:t xml:space="preserve">, Str. </w:t>
            </w: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Ştefan</w:t>
            </w:r>
            <w:proofErr w:type="spellEnd"/>
            <w:r w:rsidRPr="00B656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Ciubotăraşu</w:t>
            </w:r>
            <w:proofErr w:type="spellEnd"/>
            <w:r w:rsidRPr="00B656EE">
              <w:rPr>
                <w:rFonts w:ascii="Arial" w:hAnsi="Arial" w:cs="Arial"/>
                <w:sz w:val="20"/>
                <w:szCs w:val="20"/>
              </w:rPr>
              <w:t xml:space="preserve">, Nr. 11, </w:t>
            </w: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Judeţul</w:t>
            </w:r>
            <w:proofErr w:type="spellEnd"/>
            <w:r w:rsidRPr="00B656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Vaslui</w:t>
            </w:r>
            <w:proofErr w:type="spellEnd"/>
            <w:r w:rsidRPr="00B656EE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6CE596A6" w14:textId="77777777" w:rsidR="00432D15" w:rsidRPr="00B656EE" w:rsidRDefault="00432D15" w:rsidP="00432D15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Papuc</w:t>
            </w:r>
            <w:proofErr w:type="spellEnd"/>
            <w:r w:rsidRPr="00B656EE">
              <w:rPr>
                <w:rFonts w:ascii="Arial" w:hAnsi="Arial" w:cs="Arial"/>
                <w:sz w:val="20"/>
                <w:szCs w:val="20"/>
              </w:rPr>
              <w:t xml:space="preserve"> Cosmin – Gheorghe/</w:t>
            </w:r>
          </w:p>
          <w:p w14:paraId="1337316D" w14:textId="3ED13FA3" w:rsidR="00432D15" w:rsidRPr="007A5147" w:rsidRDefault="00432D15" w:rsidP="00432D15">
            <w:pPr>
              <w:pStyle w:val="Corptext"/>
              <w:spacing w:line="276" w:lineRule="auto"/>
              <w:ind w:left="9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0756307911</w:t>
            </w:r>
          </w:p>
        </w:tc>
        <w:tc>
          <w:tcPr>
            <w:tcW w:w="1980" w:type="dxa"/>
          </w:tcPr>
          <w:p w14:paraId="7C832841" w14:textId="77777777" w:rsidR="00432D15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C1/08.05.2019 la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Avizul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nr. </w:t>
            </w:r>
          </w:p>
          <w:p w14:paraId="4EAC2FDC" w14:textId="77777777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BC-03-003-18/</w:t>
            </w:r>
          </w:p>
          <w:p w14:paraId="476FE296" w14:textId="3EB4FAA4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11.07.2020</w:t>
            </w:r>
          </w:p>
        </w:tc>
        <w:tc>
          <w:tcPr>
            <w:tcW w:w="900" w:type="dxa"/>
          </w:tcPr>
          <w:p w14:paraId="2A5472FA" w14:textId="400038C0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</w:tcPr>
          <w:p w14:paraId="110414E8" w14:textId="77777777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Microsif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Hardware S.R.L.</w:t>
            </w:r>
          </w:p>
          <w:p w14:paraId="04CBBC89" w14:textId="64A2B2C4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București</w:t>
            </w:r>
            <w:proofErr w:type="spellEnd"/>
          </w:p>
        </w:tc>
        <w:tc>
          <w:tcPr>
            <w:tcW w:w="2070" w:type="dxa"/>
          </w:tcPr>
          <w:p w14:paraId="50B0E2AB" w14:textId="77777777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Taximetru</w:t>
            </w:r>
            <w:proofErr w:type="spellEnd"/>
          </w:p>
          <w:p w14:paraId="170C93D6" w14:textId="2CF48F51" w:rsidR="00432D15" w:rsidRPr="007A5147" w:rsidRDefault="00432D15" w:rsidP="00432D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MICROSIF-04</w:t>
            </w:r>
          </w:p>
        </w:tc>
        <w:tc>
          <w:tcPr>
            <w:tcW w:w="1530" w:type="dxa"/>
            <w:vAlign w:val="center"/>
          </w:tcPr>
          <w:p w14:paraId="736D3142" w14:textId="77777777" w:rsidR="00D12A54" w:rsidRPr="007A5147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Certificat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Examinare</w:t>
            </w:r>
            <w:proofErr w:type="spellEnd"/>
          </w:p>
          <w:p w14:paraId="3F07A664" w14:textId="77777777" w:rsidR="00D12A54" w:rsidRPr="007A5147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UE de Tip</w:t>
            </w:r>
          </w:p>
          <w:p w14:paraId="589037D5" w14:textId="23871615" w:rsidR="00432D15" w:rsidRPr="007A5147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RO-2275-18275</w:t>
            </w:r>
          </w:p>
        </w:tc>
      </w:tr>
      <w:tr w:rsidR="00D12A54" w:rsidRPr="007A5147" w14:paraId="271A4EF5" w14:textId="77777777" w:rsidTr="00B92E8A">
        <w:tc>
          <w:tcPr>
            <w:tcW w:w="633" w:type="dxa"/>
          </w:tcPr>
          <w:p w14:paraId="6FEEE65F" w14:textId="5373C98F" w:rsidR="00D12A54" w:rsidRDefault="00442B41" w:rsidP="00D12A54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</w:p>
        </w:tc>
        <w:tc>
          <w:tcPr>
            <w:tcW w:w="2878" w:type="dxa"/>
          </w:tcPr>
          <w:p w14:paraId="3B08C76B" w14:textId="7DFA2EBD" w:rsidR="00D12A54" w:rsidRPr="00B656EE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56EE">
              <w:rPr>
                <w:rFonts w:ascii="Arial" w:hAnsi="Arial" w:cs="Arial"/>
                <w:sz w:val="20"/>
                <w:szCs w:val="20"/>
              </w:rPr>
              <w:t>COMPACT COMPANY PRODCOM SRL Suceava</w:t>
            </w:r>
          </w:p>
        </w:tc>
        <w:tc>
          <w:tcPr>
            <w:tcW w:w="1892" w:type="dxa"/>
          </w:tcPr>
          <w:p w14:paraId="01DFF22A" w14:textId="77777777" w:rsidR="00D12A54" w:rsidRPr="00B656EE" w:rsidRDefault="00D12A54" w:rsidP="00B13389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Municipiul</w:t>
            </w:r>
            <w:proofErr w:type="spellEnd"/>
            <w:r w:rsidRPr="00B656EE">
              <w:rPr>
                <w:rFonts w:ascii="Arial" w:hAnsi="Arial" w:cs="Arial"/>
                <w:sz w:val="20"/>
                <w:szCs w:val="20"/>
              </w:rPr>
              <w:t xml:space="preserve"> Suceava, B-</w:t>
            </w: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dul</w:t>
            </w:r>
            <w:proofErr w:type="spellEnd"/>
            <w:r w:rsidRPr="00B656EE">
              <w:rPr>
                <w:rFonts w:ascii="Arial" w:hAnsi="Arial" w:cs="Arial"/>
                <w:sz w:val="20"/>
                <w:szCs w:val="20"/>
              </w:rPr>
              <w:t xml:space="preserve"> George Enescu nr. 11, bl. E9, sc. A, ap.</w:t>
            </w:r>
            <w:proofErr w:type="gramStart"/>
            <w:r w:rsidRPr="00B656EE">
              <w:rPr>
                <w:rFonts w:ascii="Arial" w:hAnsi="Arial" w:cs="Arial"/>
                <w:sz w:val="20"/>
                <w:szCs w:val="20"/>
              </w:rPr>
              <w:t xml:space="preserve">2,  </w:t>
            </w: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jud</w:t>
            </w:r>
            <w:proofErr w:type="spellEnd"/>
            <w:proofErr w:type="gramEnd"/>
            <w:r w:rsidRPr="00B656EE">
              <w:rPr>
                <w:rFonts w:ascii="Arial" w:hAnsi="Arial" w:cs="Arial"/>
                <w:sz w:val="20"/>
                <w:szCs w:val="20"/>
              </w:rPr>
              <w:t>. Suceava</w:t>
            </w:r>
          </w:p>
          <w:p w14:paraId="0759DF26" w14:textId="77777777" w:rsidR="00D12A54" w:rsidRPr="007A5147" w:rsidRDefault="00D12A54" w:rsidP="00B13389">
            <w:pPr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Irimia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Silviu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Adrian/</w:t>
            </w:r>
          </w:p>
          <w:p w14:paraId="5AD725EB" w14:textId="1DD25687" w:rsidR="00D12A54" w:rsidRPr="00B656EE" w:rsidRDefault="00D12A54" w:rsidP="00B13389">
            <w:pPr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0230521297</w:t>
            </w:r>
          </w:p>
        </w:tc>
        <w:tc>
          <w:tcPr>
            <w:tcW w:w="1980" w:type="dxa"/>
          </w:tcPr>
          <w:p w14:paraId="294E3979" w14:textId="77777777" w:rsidR="00D12A54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 xml:space="preserve">C1/21.05.2019 la </w:t>
            </w:r>
            <w:proofErr w:type="spellStart"/>
            <w:r w:rsidRPr="007A5147">
              <w:rPr>
                <w:rFonts w:ascii="Arial" w:hAnsi="Arial" w:cs="Arial"/>
                <w:sz w:val="20"/>
                <w:szCs w:val="20"/>
              </w:rPr>
              <w:t>Avizul</w:t>
            </w:r>
            <w:proofErr w:type="spellEnd"/>
            <w:r w:rsidRPr="007A5147">
              <w:rPr>
                <w:rFonts w:ascii="Arial" w:hAnsi="Arial" w:cs="Arial"/>
                <w:sz w:val="20"/>
                <w:szCs w:val="20"/>
              </w:rPr>
              <w:t xml:space="preserve"> nr. </w:t>
            </w:r>
          </w:p>
          <w:p w14:paraId="38FFA9A4" w14:textId="77777777" w:rsidR="00D12A54" w:rsidRPr="007A5147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BC-03-001-19/</w:t>
            </w:r>
          </w:p>
          <w:p w14:paraId="0AD67E3E" w14:textId="431BD022" w:rsidR="00D12A54" w:rsidRPr="007A5147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14.03.2021</w:t>
            </w:r>
          </w:p>
        </w:tc>
        <w:tc>
          <w:tcPr>
            <w:tcW w:w="900" w:type="dxa"/>
          </w:tcPr>
          <w:p w14:paraId="61B5CA24" w14:textId="1D0C7887" w:rsidR="00D12A54" w:rsidRPr="007A5147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A5147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</w:tcPr>
          <w:p w14:paraId="02789429" w14:textId="77777777" w:rsidR="00D12A54" w:rsidRPr="00B656EE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56E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Microsif</w:t>
            </w:r>
            <w:proofErr w:type="spellEnd"/>
            <w:r w:rsidRPr="00B656EE">
              <w:rPr>
                <w:rFonts w:ascii="Arial" w:hAnsi="Arial" w:cs="Arial"/>
                <w:sz w:val="20"/>
                <w:szCs w:val="20"/>
              </w:rPr>
              <w:t xml:space="preserve"> Hardware SRL</w:t>
            </w:r>
          </w:p>
          <w:p w14:paraId="1618BB12" w14:textId="66D89673" w:rsidR="00D12A54" w:rsidRPr="007A5147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656EE">
              <w:rPr>
                <w:rFonts w:ascii="Arial" w:hAnsi="Arial" w:cs="Arial"/>
                <w:sz w:val="20"/>
                <w:szCs w:val="20"/>
              </w:rPr>
              <w:t>Bucureşti</w:t>
            </w:r>
            <w:proofErr w:type="spellEnd"/>
          </w:p>
        </w:tc>
        <w:tc>
          <w:tcPr>
            <w:tcW w:w="2070" w:type="dxa"/>
          </w:tcPr>
          <w:p w14:paraId="4DCD5BE8" w14:textId="1E10A468" w:rsidR="00D12A54" w:rsidRPr="007A5147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56EE">
              <w:rPr>
                <w:rFonts w:ascii="Arial" w:hAnsi="Arial" w:cs="Arial"/>
                <w:sz w:val="20"/>
                <w:szCs w:val="20"/>
              </w:rPr>
              <w:t>MICROSIF 04</w:t>
            </w:r>
          </w:p>
        </w:tc>
        <w:tc>
          <w:tcPr>
            <w:tcW w:w="1530" w:type="dxa"/>
            <w:vAlign w:val="center"/>
          </w:tcPr>
          <w:p w14:paraId="5A4BC03A" w14:textId="77777777" w:rsidR="00D12A54" w:rsidRPr="007A5147" w:rsidRDefault="00D12A54" w:rsidP="00D12A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70F3" w:rsidRPr="001A64EC" w14:paraId="6D2301D4" w14:textId="77777777" w:rsidTr="00B13389">
        <w:tc>
          <w:tcPr>
            <w:tcW w:w="13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FCF3" w14:textId="50B1095D" w:rsidR="001570F3" w:rsidRPr="001A64EC" w:rsidRDefault="001570F3" w:rsidP="001570F3">
            <w:pPr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DRML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ro-RO"/>
              </w:rPr>
              <w:t>Brasov</w:t>
            </w:r>
            <w:proofErr w:type="spellEnd"/>
          </w:p>
        </w:tc>
      </w:tr>
      <w:tr w:rsidR="00B13389" w:rsidRPr="00335410" w14:paraId="69296F11" w14:textId="77777777" w:rsidTr="00B92E8A">
        <w:trPr>
          <w:trHeight w:val="82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1ADF" w14:textId="4DD5F8B0" w:rsidR="001570F3" w:rsidRPr="00E95954" w:rsidRDefault="00ED333C" w:rsidP="00B13389">
            <w:pPr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ro-RO"/>
              </w:rPr>
              <w:t>5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DCC3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BIROTECH PRES SRL                                 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1982" w14:textId="77777777" w:rsidR="001570F3" w:rsidRPr="00E95954" w:rsidRDefault="001570F3" w:rsidP="00FD7AB0">
            <w:pPr>
              <w:rPr>
                <w:rFonts w:ascii="Arial" w:hAnsi="Arial" w:cs="Arial"/>
                <w:bCs/>
                <w:color w:val="000000"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color w:val="000000"/>
                <w:sz w:val="20"/>
                <w:szCs w:val="20"/>
                <w:lang w:val="ro-RO"/>
              </w:rPr>
              <w:t>Târgu Mureș, str. Liviu Rebreanu, nr. 2A, jud. Mureș</w:t>
            </w:r>
          </w:p>
          <w:p w14:paraId="7F563C95" w14:textId="77777777" w:rsidR="001570F3" w:rsidRPr="00E95954" w:rsidRDefault="001570F3" w:rsidP="00FD7AB0">
            <w:pPr>
              <w:rPr>
                <w:rFonts w:ascii="Arial" w:hAnsi="Arial" w:cs="Arial"/>
                <w:bCs/>
                <w:color w:val="000000"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color w:val="000000"/>
                <w:sz w:val="20"/>
                <w:szCs w:val="20"/>
                <w:lang w:val="ro-RO"/>
              </w:rPr>
              <w:t>Attila DOME/</w:t>
            </w:r>
          </w:p>
          <w:p w14:paraId="2A5F0E5A" w14:textId="77777777" w:rsidR="001570F3" w:rsidRPr="00E95954" w:rsidRDefault="001570F3" w:rsidP="00FD7AB0">
            <w:pPr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Tel 0265 269304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64DAB" w14:textId="77777777" w:rsidR="001570F3" w:rsidRPr="00E95954" w:rsidRDefault="001570F3" w:rsidP="00FD7AB0">
            <w:pPr>
              <w:ind w:left="-83" w:right="-108"/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Completarea nr.  la </w:t>
            </w:r>
          </w:p>
          <w:p w14:paraId="3BCE4AB9" w14:textId="77777777" w:rsidR="001570F3" w:rsidRPr="00E95954" w:rsidRDefault="001570F3" w:rsidP="00FD7AB0">
            <w:pPr>
              <w:ind w:left="-83" w:right="-108"/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BV-03-008-18/ </w:t>
            </w:r>
          </w:p>
          <w:p w14:paraId="74157E7C" w14:textId="77777777" w:rsidR="001570F3" w:rsidRPr="00E95954" w:rsidRDefault="001570F3" w:rsidP="00FD7AB0">
            <w:pPr>
              <w:ind w:left="-83" w:right="-108"/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>09.10.2020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24EBC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>L 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6D85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 xml:space="preserve"> MICROSIF HARDWARE  SRL</w:t>
            </w:r>
          </w:p>
          <w:p w14:paraId="067D5E76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>București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D91DD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>MICROSIF 04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7937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>Certificatul de examinare  UE de tip nr.</w:t>
            </w:r>
          </w:p>
          <w:p w14:paraId="67C41A14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sz w:val="20"/>
                <w:lang w:val="ro-RO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 xml:space="preserve"> RO-2275-18275/2018,rev. 1</w:t>
            </w:r>
          </w:p>
        </w:tc>
      </w:tr>
      <w:tr w:rsidR="00B13389" w:rsidRPr="00335410" w14:paraId="23DD42DB" w14:textId="77777777" w:rsidTr="00B92E8A">
        <w:trPr>
          <w:trHeight w:val="826"/>
        </w:trPr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DE67" w14:textId="69008511" w:rsidR="001570F3" w:rsidRPr="00E95954" w:rsidRDefault="00ED333C" w:rsidP="00B13389">
            <w:pPr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ro-RO"/>
              </w:rPr>
              <w:t>6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EFF98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</w:rPr>
              <w:t>CORNEL&amp;DANA SRL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2C89" w14:textId="77777777" w:rsidR="001570F3" w:rsidRPr="00E95954" w:rsidRDefault="001570F3" w:rsidP="00FD7AB0">
            <w:pPr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>Alba Iulia, str. Iancu de Hunedoara, nr. 9A, bl. D5, ap. 11, jud. Alba</w:t>
            </w:r>
          </w:p>
          <w:p w14:paraId="7EB92DBA" w14:textId="77777777" w:rsidR="001570F3" w:rsidRPr="00E95954" w:rsidRDefault="001570F3" w:rsidP="00FD7AB0">
            <w:pPr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>Cornel CLAPA/</w:t>
            </w:r>
          </w:p>
          <w:p w14:paraId="211C2DFD" w14:textId="77777777" w:rsidR="001570F3" w:rsidRPr="00E95954" w:rsidRDefault="001570F3" w:rsidP="00FD7AB0">
            <w:pPr>
              <w:rPr>
                <w:rFonts w:ascii="Arial" w:hAnsi="Arial" w:cs="Arial"/>
                <w:bCs/>
                <w:sz w:val="20"/>
                <w:szCs w:val="20"/>
                <w:lang w:val="pt-BR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>0740 857725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CF3D6" w14:textId="77777777" w:rsidR="001570F3" w:rsidRPr="00E95954" w:rsidRDefault="001570F3" w:rsidP="00FD7AB0">
            <w:pPr>
              <w:ind w:left="-83" w:right="-108"/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Completarea nr. 2 la </w:t>
            </w:r>
          </w:p>
          <w:p w14:paraId="5EC34A08" w14:textId="77777777" w:rsidR="001570F3" w:rsidRPr="00E95954" w:rsidRDefault="001570F3" w:rsidP="00FD7AB0">
            <w:pPr>
              <w:ind w:left="-83" w:right="-108"/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BV-03-008-17/ </w:t>
            </w:r>
          </w:p>
          <w:p w14:paraId="04FC0753" w14:textId="77777777" w:rsidR="001570F3" w:rsidRPr="00E95954" w:rsidRDefault="001570F3" w:rsidP="00FD7AB0">
            <w:pPr>
              <w:ind w:left="-83" w:right="-108"/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>09.11.2019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BCA4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>L 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AFF9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 xml:space="preserve"> MICROSIF HARDWARE  SRL</w:t>
            </w:r>
          </w:p>
          <w:p w14:paraId="36D1DFD7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>București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502AA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>MICROSIF 04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F925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>Certificatul de examinare  UE de tip nr.</w:t>
            </w:r>
          </w:p>
          <w:p w14:paraId="4A39BB8F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sz w:val="20"/>
                <w:lang w:val="ro-RO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 xml:space="preserve"> RO-2275-18275/2018,rev. 1</w:t>
            </w:r>
          </w:p>
        </w:tc>
      </w:tr>
      <w:tr w:rsidR="00B13389" w:rsidRPr="009C437D" w14:paraId="62473028" w14:textId="77777777" w:rsidTr="00B92E8A">
        <w:trPr>
          <w:trHeight w:val="351"/>
        </w:trPr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5A803B" w14:textId="47FE1F24" w:rsidR="001570F3" w:rsidRPr="00E95954" w:rsidRDefault="00ED333C" w:rsidP="00B13389">
            <w:pPr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ro-RO"/>
              </w:rPr>
              <w:t>7</w:t>
            </w:r>
          </w:p>
        </w:tc>
        <w:tc>
          <w:tcPr>
            <w:tcW w:w="2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F64BDE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</w:rPr>
              <w:t>ATRIX ELECTRONICS SRL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C98E58" w14:textId="77777777" w:rsidR="001570F3" w:rsidRPr="00E95954" w:rsidRDefault="001570F3" w:rsidP="00FD7AB0">
            <w:pPr>
              <w:rPr>
                <w:rFonts w:ascii="Arial" w:hAnsi="Arial" w:cs="Arial"/>
                <w:bCs/>
                <w:color w:val="000000"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color w:val="000000"/>
                <w:sz w:val="20"/>
                <w:szCs w:val="20"/>
                <w:lang w:val="ro-RO"/>
              </w:rPr>
              <w:t>Târgu Mureș, B-d. 1 Decembrie 1918, nr. 259, jud. Mureș</w:t>
            </w:r>
          </w:p>
          <w:p w14:paraId="426681D6" w14:textId="77777777" w:rsidR="001570F3" w:rsidRPr="00E95954" w:rsidRDefault="001570F3" w:rsidP="00FD7AB0">
            <w:pPr>
              <w:rPr>
                <w:rFonts w:ascii="Arial" w:hAnsi="Arial" w:cs="Arial"/>
                <w:bCs/>
                <w:color w:val="000000"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color w:val="000000"/>
                <w:sz w:val="20"/>
                <w:szCs w:val="20"/>
                <w:lang w:val="ro-RO"/>
              </w:rPr>
              <w:t>Ioan-Gabriel GABOR/</w:t>
            </w:r>
          </w:p>
          <w:p w14:paraId="718FCD99" w14:textId="77777777" w:rsidR="001570F3" w:rsidRPr="00E95954" w:rsidRDefault="001570F3" w:rsidP="00FD7AB0">
            <w:pPr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E9595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Tel 0744 220402</w:t>
            </w:r>
          </w:p>
          <w:p w14:paraId="34CF6523" w14:textId="77777777" w:rsidR="001570F3" w:rsidRPr="00E95954" w:rsidRDefault="001570F3" w:rsidP="00FD7AB0">
            <w:pPr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proofErr w:type="spellStart"/>
            <w:r w:rsidRPr="00E9595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Punct</w:t>
            </w:r>
            <w:proofErr w:type="spellEnd"/>
            <w:r w:rsidRPr="00E9595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E95954">
              <w:rPr>
                <w:rFonts w:ascii="Arial" w:hAnsi="Arial" w:cs="Arial"/>
                <w:bCs/>
                <w:color w:val="000000"/>
                <w:sz w:val="20"/>
                <w:szCs w:val="20"/>
              </w:rPr>
              <w:t>lucru</w:t>
            </w:r>
            <w:proofErr w:type="spellEnd"/>
            <w:r w:rsidRPr="00E9595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Cluj-Napoca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7C19D" w14:textId="77777777" w:rsidR="001570F3" w:rsidRPr="00E95954" w:rsidRDefault="001570F3" w:rsidP="00FD7AB0">
            <w:pPr>
              <w:ind w:left="-83" w:right="-108"/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Completarea nr. 2 la </w:t>
            </w:r>
          </w:p>
          <w:p w14:paraId="0E7B6BF8" w14:textId="77777777" w:rsidR="001570F3" w:rsidRPr="00E95954" w:rsidRDefault="001570F3" w:rsidP="00FD7AB0">
            <w:pPr>
              <w:ind w:left="-83" w:right="-108"/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BV-03-012-18/ </w:t>
            </w:r>
          </w:p>
          <w:p w14:paraId="2FE9CAF5" w14:textId="77777777" w:rsidR="001570F3" w:rsidRPr="00E95954" w:rsidRDefault="001570F3" w:rsidP="00FD7AB0">
            <w:pPr>
              <w:ind w:left="-83" w:right="-108"/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>20.11.2020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1BE5E2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  <w:r w:rsidRPr="00E95954">
              <w:rPr>
                <w:rFonts w:ascii="Arial" w:hAnsi="Arial" w:cs="Arial"/>
                <w:bCs/>
                <w:sz w:val="20"/>
                <w:szCs w:val="20"/>
                <w:lang w:val="ro-RO"/>
              </w:rPr>
              <w:t>L 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ED084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sz w:val="20"/>
                <w:lang w:val="ro-RO"/>
              </w:rPr>
              <w:t>ELECSIS SRL Craiova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22163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sz w:val="20"/>
              </w:rPr>
              <w:t>ECTRA K22F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86BD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sz w:val="20"/>
              </w:rPr>
            </w:pPr>
            <w:proofErr w:type="spellStart"/>
            <w:r w:rsidRPr="00E95954">
              <w:rPr>
                <w:rFonts w:ascii="Arial" w:hAnsi="Arial" w:cs="Arial"/>
                <w:b w:val="0"/>
                <w:bCs/>
                <w:sz w:val="20"/>
              </w:rPr>
              <w:t>Certificat</w:t>
            </w:r>
            <w:proofErr w:type="spellEnd"/>
            <w:r w:rsidRPr="00E95954">
              <w:rPr>
                <w:rFonts w:ascii="Arial" w:hAnsi="Arial" w:cs="Arial"/>
                <w:b w:val="0"/>
                <w:bCs/>
                <w:sz w:val="20"/>
              </w:rPr>
              <w:t xml:space="preserve"> de </w:t>
            </w:r>
            <w:proofErr w:type="spellStart"/>
            <w:r w:rsidRPr="00E95954">
              <w:rPr>
                <w:rFonts w:ascii="Arial" w:hAnsi="Arial" w:cs="Arial"/>
                <w:b w:val="0"/>
                <w:bCs/>
                <w:sz w:val="20"/>
              </w:rPr>
              <w:t>examinare</w:t>
            </w:r>
            <w:proofErr w:type="spellEnd"/>
            <w:r w:rsidRPr="00E95954">
              <w:rPr>
                <w:rFonts w:ascii="Arial" w:hAnsi="Arial" w:cs="Arial"/>
                <w:b w:val="0"/>
                <w:bCs/>
                <w:sz w:val="20"/>
              </w:rPr>
              <w:t xml:space="preserve"> UE de tip nr.</w:t>
            </w:r>
          </w:p>
          <w:p w14:paraId="6928EE34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sz w:val="20"/>
              </w:rPr>
              <w:t xml:space="preserve"> RO-2275-14220/2018</w:t>
            </w:r>
          </w:p>
        </w:tc>
      </w:tr>
      <w:tr w:rsidR="00B13389" w:rsidRPr="009C437D" w14:paraId="5E1F0612" w14:textId="77777777" w:rsidTr="00B92E8A">
        <w:trPr>
          <w:trHeight w:val="541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F649E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3E56D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5733E" w14:textId="77777777" w:rsidR="001570F3" w:rsidRPr="00E95954" w:rsidRDefault="001570F3" w:rsidP="00FD7AB0">
            <w:pPr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B2F9E7" w14:textId="77777777" w:rsidR="001570F3" w:rsidRPr="00E95954" w:rsidRDefault="001570F3" w:rsidP="00FD7AB0">
            <w:pPr>
              <w:ind w:left="-83" w:right="-108"/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29C75F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240AE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>ELICOM ELECTRONIC Co. Ltd. 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843C2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>ELITAX TA-100/M3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165B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sz w:val="20"/>
              </w:rPr>
            </w:pPr>
            <w:proofErr w:type="spellStart"/>
            <w:r w:rsidRPr="00E95954">
              <w:rPr>
                <w:rFonts w:ascii="Arial" w:hAnsi="Arial" w:cs="Arial"/>
                <w:b w:val="0"/>
                <w:bCs/>
                <w:sz w:val="20"/>
              </w:rPr>
              <w:t>Certificat</w:t>
            </w:r>
            <w:proofErr w:type="spellEnd"/>
            <w:r w:rsidRPr="00E95954">
              <w:rPr>
                <w:rFonts w:ascii="Arial" w:hAnsi="Arial" w:cs="Arial"/>
                <w:b w:val="0"/>
                <w:bCs/>
                <w:sz w:val="20"/>
              </w:rPr>
              <w:t xml:space="preserve"> de </w:t>
            </w:r>
            <w:proofErr w:type="spellStart"/>
            <w:r w:rsidRPr="00E95954">
              <w:rPr>
                <w:rFonts w:ascii="Arial" w:hAnsi="Arial" w:cs="Arial"/>
                <w:b w:val="0"/>
                <w:bCs/>
                <w:sz w:val="20"/>
              </w:rPr>
              <w:t>examinare</w:t>
            </w:r>
            <w:proofErr w:type="spellEnd"/>
            <w:r w:rsidRPr="00E95954">
              <w:rPr>
                <w:rFonts w:ascii="Arial" w:hAnsi="Arial" w:cs="Arial"/>
                <w:b w:val="0"/>
                <w:bCs/>
                <w:sz w:val="20"/>
              </w:rPr>
              <w:t xml:space="preserve"> UE de tip nr.</w:t>
            </w:r>
          </w:p>
          <w:p w14:paraId="479299B1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sz w:val="20"/>
              </w:rPr>
              <w:t xml:space="preserve"> BG </w:t>
            </w:r>
            <w:r w:rsidRPr="00E95954">
              <w:rPr>
                <w:rFonts w:ascii="Arial" w:hAnsi="Arial" w:cs="Arial"/>
                <w:b w:val="0"/>
                <w:bCs/>
                <w:sz w:val="20"/>
                <w:lang w:val="ro-RO"/>
              </w:rPr>
              <w:t>TA 2018-</w:t>
            </w:r>
            <w:r w:rsidRPr="00E95954">
              <w:rPr>
                <w:rFonts w:ascii="Arial" w:hAnsi="Arial" w:cs="Arial"/>
                <w:b w:val="0"/>
                <w:bCs/>
                <w:sz w:val="20"/>
                <w:lang w:val="ro-RO"/>
              </w:rPr>
              <w:lastRenderedPageBreak/>
              <w:t>003</w:t>
            </w:r>
            <w:r w:rsidRPr="00E95954">
              <w:rPr>
                <w:rFonts w:ascii="Arial" w:hAnsi="Arial" w:cs="Arial"/>
                <w:b w:val="0"/>
                <w:bCs/>
                <w:sz w:val="20"/>
              </w:rPr>
              <w:t>/2018</w:t>
            </w:r>
          </w:p>
        </w:tc>
      </w:tr>
      <w:tr w:rsidR="00B13389" w:rsidRPr="009C437D" w14:paraId="319DDC46" w14:textId="77777777" w:rsidTr="00B92E8A">
        <w:trPr>
          <w:trHeight w:val="123"/>
        </w:trPr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8DA85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24156F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56F322" w14:textId="77777777" w:rsidR="001570F3" w:rsidRPr="00E95954" w:rsidRDefault="001570F3" w:rsidP="00FD7AB0">
            <w:pPr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BA0E7B" w14:textId="77777777" w:rsidR="001570F3" w:rsidRPr="00E95954" w:rsidRDefault="001570F3" w:rsidP="00FD7AB0">
            <w:pPr>
              <w:ind w:left="-83" w:right="-108"/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CA6830" w14:textId="77777777" w:rsidR="001570F3" w:rsidRPr="00E95954" w:rsidRDefault="001570F3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ro-RO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F2AC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  <w:lang w:val="ro-RO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>ROMLOGIC TEHNOLOGY SA Bucure</w:t>
            </w:r>
            <w:r w:rsidRPr="00E95954">
              <w:rPr>
                <w:rFonts w:ascii="Arial" w:hAnsi="Arial" w:cs="Arial"/>
                <w:b w:val="0"/>
                <w:bCs/>
                <w:noProof/>
                <w:sz w:val="20"/>
                <w:lang w:val="ro-RO"/>
              </w:rPr>
              <w:t>ști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98647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noProof/>
                <w:sz w:val="20"/>
              </w:rPr>
              <w:t>EQUINOX Pv2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12AD0" w14:textId="77777777" w:rsidR="001570F3" w:rsidRPr="00E95954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sz w:val="20"/>
              </w:rPr>
            </w:pPr>
            <w:proofErr w:type="spellStart"/>
            <w:r w:rsidRPr="00E95954">
              <w:rPr>
                <w:rFonts w:ascii="Arial" w:hAnsi="Arial" w:cs="Arial"/>
                <w:b w:val="0"/>
                <w:bCs/>
                <w:sz w:val="20"/>
              </w:rPr>
              <w:t>Certificat</w:t>
            </w:r>
            <w:proofErr w:type="spellEnd"/>
            <w:r w:rsidRPr="00E95954">
              <w:rPr>
                <w:rFonts w:ascii="Arial" w:hAnsi="Arial" w:cs="Arial"/>
                <w:b w:val="0"/>
                <w:bCs/>
                <w:sz w:val="20"/>
              </w:rPr>
              <w:t xml:space="preserve"> de </w:t>
            </w:r>
            <w:proofErr w:type="spellStart"/>
            <w:r w:rsidRPr="00E95954">
              <w:rPr>
                <w:rFonts w:ascii="Arial" w:hAnsi="Arial" w:cs="Arial"/>
                <w:b w:val="0"/>
                <w:bCs/>
                <w:sz w:val="20"/>
              </w:rPr>
              <w:t>examinare</w:t>
            </w:r>
            <w:proofErr w:type="spellEnd"/>
            <w:r w:rsidRPr="00E95954">
              <w:rPr>
                <w:rFonts w:ascii="Arial" w:hAnsi="Arial" w:cs="Arial"/>
                <w:b w:val="0"/>
                <w:bCs/>
                <w:sz w:val="20"/>
              </w:rPr>
              <w:t xml:space="preserve"> UE de tip nr.</w:t>
            </w:r>
          </w:p>
          <w:p w14:paraId="336C09A8" w14:textId="77777777" w:rsidR="001570F3" w:rsidRDefault="001570F3" w:rsidP="00FD7AB0">
            <w:pPr>
              <w:pStyle w:val="Title1"/>
              <w:rPr>
                <w:rFonts w:ascii="Arial" w:hAnsi="Arial" w:cs="Arial"/>
                <w:b w:val="0"/>
                <w:bCs/>
                <w:sz w:val="20"/>
              </w:rPr>
            </w:pPr>
            <w:r w:rsidRPr="00E95954">
              <w:rPr>
                <w:rFonts w:ascii="Arial" w:hAnsi="Arial" w:cs="Arial"/>
                <w:b w:val="0"/>
                <w:bCs/>
                <w:sz w:val="20"/>
              </w:rPr>
              <w:t xml:space="preserve"> RO-2275-18312/2018</w:t>
            </w:r>
          </w:p>
          <w:p w14:paraId="08E418F3" w14:textId="6EF1202B" w:rsidR="00AB39E3" w:rsidRPr="00E95954" w:rsidRDefault="00AB39E3" w:rsidP="00FD7AB0">
            <w:pPr>
              <w:pStyle w:val="Title1"/>
              <w:rPr>
                <w:rFonts w:ascii="Arial" w:hAnsi="Arial" w:cs="Arial"/>
                <w:b w:val="0"/>
                <w:bCs/>
                <w:noProof/>
                <w:sz w:val="20"/>
              </w:rPr>
            </w:pPr>
          </w:p>
        </w:tc>
      </w:tr>
      <w:tr w:rsidR="00AB39E3" w:rsidRPr="009C437D" w14:paraId="54E4EB90" w14:textId="77777777" w:rsidTr="00B13389">
        <w:trPr>
          <w:trHeight w:val="197"/>
        </w:trPr>
        <w:tc>
          <w:tcPr>
            <w:tcW w:w="13863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358966" w14:textId="3F44BEA7" w:rsidR="00AB39E3" w:rsidRPr="00E95954" w:rsidRDefault="00AB39E3" w:rsidP="00AB39E3">
            <w:pPr>
              <w:pStyle w:val="Title1"/>
              <w:jc w:val="left"/>
              <w:rPr>
                <w:rFonts w:ascii="Arial" w:hAnsi="Arial" w:cs="Arial"/>
                <w:b w:val="0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DRML </w:t>
            </w:r>
            <w:proofErr w:type="spellStart"/>
            <w:r>
              <w:rPr>
                <w:rFonts w:ascii="Arial" w:hAnsi="Arial" w:cs="Arial"/>
                <w:bCs/>
                <w:sz w:val="20"/>
              </w:rPr>
              <w:t>Bucuresti</w:t>
            </w:r>
            <w:proofErr w:type="spellEnd"/>
          </w:p>
        </w:tc>
      </w:tr>
      <w:tr w:rsidR="00B13389" w:rsidRPr="001A0E5F" w14:paraId="17194D00" w14:textId="77777777" w:rsidTr="00B92E8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8B9D" w14:textId="476D2EDF" w:rsidR="00E00880" w:rsidRPr="001A0E5F" w:rsidRDefault="00AB39E3" w:rsidP="00FD7AB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0650" w14:textId="77777777" w:rsidR="00E00880" w:rsidRPr="001A0E5F" w:rsidRDefault="00E00880" w:rsidP="00AB39E3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proofErr w:type="spellStart"/>
            <w:r w:rsidRPr="001A0E5F">
              <w:rPr>
                <w:rFonts w:ascii="Arial" w:hAnsi="Arial" w:cs="Arial"/>
                <w:sz w:val="20"/>
                <w:szCs w:val="20"/>
                <w:lang w:eastAsia="ro-RO"/>
              </w:rPr>
              <w:t>Microsif</w:t>
            </w:r>
            <w:proofErr w:type="spellEnd"/>
            <w:r w:rsidRPr="001A0E5F">
              <w:rPr>
                <w:rFonts w:ascii="Arial" w:hAnsi="Arial" w:cs="Arial"/>
                <w:sz w:val="20"/>
                <w:szCs w:val="20"/>
                <w:lang w:eastAsia="ro-RO"/>
              </w:rPr>
              <w:t xml:space="preserve"> Hardware SRL</w:t>
            </w:r>
          </w:p>
          <w:p w14:paraId="52E003B4" w14:textId="77777777" w:rsidR="00E00880" w:rsidRPr="001A0E5F" w:rsidRDefault="00E00880" w:rsidP="00AB39E3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E5A8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proofErr w:type="spellStart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>str</w:t>
            </w:r>
            <w:proofErr w:type="spellEnd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. Palanca, </w:t>
            </w:r>
            <w:proofErr w:type="spellStart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>nr</w:t>
            </w:r>
            <w:proofErr w:type="spellEnd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. 1, sector 2, </w:t>
            </w:r>
            <w:proofErr w:type="spellStart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>Bucureşti</w:t>
            </w:r>
            <w:proofErr w:type="spellEnd"/>
          </w:p>
          <w:p w14:paraId="124952FF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proofErr w:type="spellStart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>Andrei</w:t>
            </w:r>
            <w:proofErr w:type="spellEnd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>Popescu</w:t>
            </w:r>
            <w:proofErr w:type="spellEnd"/>
          </w:p>
          <w:p w14:paraId="2201C8F2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1A0E5F">
              <w:rPr>
                <w:rFonts w:ascii="Arial" w:hAnsi="Arial" w:cs="Arial"/>
                <w:sz w:val="20"/>
                <w:szCs w:val="20"/>
              </w:rPr>
              <w:t>Telefon</w:t>
            </w:r>
            <w:proofErr w:type="spellEnd"/>
            <w:r w:rsidRPr="001A0E5F">
              <w:rPr>
                <w:rFonts w:ascii="Arial" w:hAnsi="Arial" w:cs="Arial"/>
                <w:sz w:val="20"/>
                <w:szCs w:val="20"/>
              </w:rPr>
              <w:t xml:space="preserve"> :</w:t>
            </w:r>
            <w:proofErr w:type="gramEnd"/>
            <w:r w:rsidRPr="001A0E5F">
              <w:rPr>
                <w:rFonts w:ascii="Arial" w:hAnsi="Arial" w:cs="Arial"/>
                <w:sz w:val="20"/>
                <w:szCs w:val="20"/>
              </w:rPr>
              <w:t xml:space="preserve"> 021.240.08.21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6AA41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E5F">
              <w:rPr>
                <w:rFonts w:ascii="Arial" w:hAnsi="Arial" w:cs="Arial"/>
                <w:sz w:val="20"/>
                <w:szCs w:val="20"/>
              </w:rPr>
              <w:t>B-03-023-18</w:t>
            </w:r>
          </w:p>
          <w:p w14:paraId="7E3E5E3F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E5F">
              <w:rPr>
                <w:rFonts w:ascii="Arial" w:hAnsi="Arial" w:cs="Arial"/>
                <w:sz w:val="20"/>
                <w:szCs w:val="20"/>
              </w:rPr>
              <w:t xml:space="preserve"> C1/12.08.2020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28089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1A0E5F">
              <w:rPr>
                <w:rFonts w:ascii="Arial" w:hAnsi="Arial" w:cs="Arial"/>
                <w:sz w:val="20"/>
                <w:lang w:val="fr-FR"/>
              </w:rPr>
              <w:t>L 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E61C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A0E5F">
              <w:rPr>
                <w:rFonts w:ascii="Arial" w:hAnsi="Arial" w:cs="Arial"/>
                <w:sz w:val="20"/>
              </w:rPr>
              <w:t>Microsif</w:t>
            </w:r>
            <w:proofErr w:type="spellEnd"/>
            <w:r w:rsidRPr="001A0E5F">
              <w:rPr>
                <w:rFonts w:ascii="Arial" w:hAnsi="Arial" w:cs="Arial"/>
                <w:sz w:val="20"/>
              </w:rPr>
              <w:t xml:space="preserve"> Hardware S.R.L.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D6797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1A0E5F">
              <w:rPr>
                <w:rFonts w:ascii="Arial" w:hAnsi="Arial" w:cs="Arial"/>
                <w:sz w:val="20"/>
              </w:rPr>
              <w:t>Microsif</w:t>
            </w:r>
            <w:proofErr w:type="spellEnd"/>
            <w:r w:rsidRPr="001A0E5F">
              <w:rPr>
                <w:rFonts w:ascii="Arial" w:hAnsi="Arial" w:cs="Arial"/>
                <w:sz w:val="20"/>
              </w:rPr>
              <w:t xml:space="preserve"> 04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ADCD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A0E5F">
              <w:rPr>
                <w:rFonts w:ascii="Arial" w:hAnsi="Arial" w:cs="Arial"/>
                <w:sz w:val="20"/>
                <w:szCs w:val="20"/>
              </w:rPr>
              <w:t>Certificat</w:t>
            </w:r>
            <w:proofErr w:type="spellEnd"/>
            <w:r w:rsidRPr="001A0E5F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1A0E5F">
              <w:rPr>
                <w:rFonts w:ascii="Arial" w:hAnsi="Arial" w:cs="Arial"/>
                <w:sz w:val="20"/>
                <w:szCs w:val="20"/>
              </w:rPr>
              <w:t>examinare</w:t>
            </w:r>
            <w:proofErr w:type="spellEnd"/>
          </w:p>
          <w:p w14:paraId="67C74FD0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E5F">
              <w:rPr>
                <w:rFonts w:ascii="Arial" w:hAnsi="Arial" w:cs="Arial"/>
                <w:sz w:val="20"/>
                <w:szCs w:val="20"/>
              </w:rPr>
              <w:t>UE de Tip</w:t>
            </w:r>
          </w:p>
          <w:p w14:paraId="644DC8B2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1A0E5F">
              <w:rPr>
                <w:rFonts w:ascii="Arial" w:hAnsi="Arial" w:cs="Arial"/>
                <w:sz w:val="20"/>
                <w:lang w:val="fr-FR"/>
              </w:rPr>
              <w:t>RO-2275-18275</w:t>
            </w:r>
          </w:p>
        </w:tc>
      </w:tr>
      <w:tr w:rsidR="00B13389" w:rsidRPr="001A0E5F" w14:paraId="154D053A" w14:textId="77777777" w:rsidTr="00B92E8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C7E6" w14:textId="5AC06EFF" w:rsidR="00E00880" w:rsidRPr="001A0E5F" w:rsidRDefault="00AB39E3" w:rsidP="00FD7AB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A6A9" w14:textId="77777777" w:rsidR="00E00880" w:rsidRPr="001A0E5F" w:rsidRDefault="00E00880" w:rsidP="00487490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proofErr w:type="spellStart"/>
            <w:r w:rsidRPr="001A0E5F">
              <w:rPr>
                <w:rFonts w:ascii="Arial" w:hAnsi="Arial" w:cs="Arial"/>
                <w:sz w:val="20"/>
                <w:szCs w:val="20"/>
                <w:lang w:eastAsia="ro-RO"/>
              </w:rPr>
              <w:t>Romlogic</w:t>
            </w:r>
            <w:proofErr w:type="spellEnd"/>
            <w:r w:rsidRPr="001A0E5F">
              <w:rPr>
                <w:rFonts w:ascii="Arial" w:hAnsi="Arial" w:cs="Arial"/>
                <w:sz w:val="20"/>
                <w:szCs w:val="20"/>
                <w:lang w:eastAsia="ro-RO"/>
              </w:rPr>
              <w:t xml:space="preserve"> Data Technology SRL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6EA6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proofErr w:type="spellStart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>Strada</w:t>
            </w:r>
            <w:proofErr w:type="spellEnd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Gramont, </w:t>
            </w:r>
            <w:proofErr w:type="spellStart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>nr</w:t>
            </w:r>
            <w:proofErr w:type="spellEnd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. 38, </w:t>
            </w:r>
            <w:proofErr w:type="spellStart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>etaj</w:t>
            </w:r>
            <w:proofErr w:type="spellEnd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 xml:space="preserve"> 1, sector 4, </w:t>
            </w:r>
            <w:proofErr w:type="spellStart"/>
            <w:r w:rsidRPr="001A0E5F">
              <w:rPr>
                <w:rFonts w:ascii="Arial" w:hAnsi="Arial" w:cs="Arial"/>
                <w:bCs/>
                <w:sz w:val="20"/>
                <w:szCs w:val="20"/>
                <w:lang w:val="es-ES"/>
              </w:rPr>
              <w:t>Bucureşti</w:t>
            </w:r>
            <w:proofErr w:type="spellEnd"/>
          </w:p>
          <w:p w14:paraId="4FEF9432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proofErr w:type="spellStart"/>
            <w:r w:rsidRPr="001A0E5F">
              <w:rPr>
                <w:rFonts w:ascii="Arial" w:hAnsi="Arial" w:cs="Arial"/>
                <w:sz w:val="20"/>
                <w:szCs w:val="20"/>
                <w:lang w:val="fr-FR"/>
              </w:rPr>
              <w:t>Barcanescu</w:t>
            </w:r>
            <w:proofErr w:type="spellEnd"/>
            <w:r w:rsidRPr="001A0E5F">
              <w:rPr>
                <w:rFonts w:ascii="Arial" w:hAnsi="Arial" w:cs="Arial"/>
                <w:sz w:val="20"/>
                <w:szCs w:val="20"/>
                <w:lang w:val="fr-FR"/>
              </w:rPr>
              <w:t xml:space="preserve"> Nicolae</w:t>
            </w:r>
          </w:p>
          <w:p w14:paraId="35151D5A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proofErr w:type="spellStart"/>
            <w:proofErr w:type="gramStart"/>
            <w:r w:rsidRPr="001A0E5F">
              <w:rPr>
                <w:rFonts w:ascii="Arial" w:hAnsi="Arial" w:cs="Arial"/>
                <w:sz w:val="20"/>
                <w:szCs w:val="20"/>
              </w:rPr>
              <w:t>Telefon</w:t>
            </w:r>
            <w:proofErr w:type="spellEnd"/>
            <w:r w:rsidRPr="001A0E5F">
              <w:rPr>
                <w:rFonts w:ascii="Arial" w:hAnsi="Arial" w:cs="Arial"/>
                <w:sz w:val="20"/>
                <w:szCs w:val="20"/>
              </w:rPr>
              <w:t xml:space="preserve"> :</w:t>
            </w:r>
            <w:proofErr w:type="gramEnd"/>
            <w:r w:rsidRPr="001A0E5F">
              <w:rPr>
                <w:rFonts w:ascii="Arial" w:hAnsi="Arial" w:cs="Arial"/>
                <w:sz w:val="20"/>
                <w:szCs w:val="20"/>
              </w:rPr>
              <w:t xml:space="preserve"> 0761200858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E1B6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E5F">
              <w:rPr>
                <w:rFonts w:ascii="Arial" w:hAnsi="Arial" w:cs="Arial"/>
                <w:sz w:val="20"/>
                <w:szCs w:val="20"/>
              </w:rPr>
              <w:t>B-03-006/1-18</w:t>
            </w:r>
          </w:p>
          <w:p w14:paraId="43C6B8B1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E5F">
              <w:rPr>
                <w:rFonts w:ascii="Arial" w:hAnsi="Arial" w:cs="Arial"/>
                <w:sz w:val="20"/>
                <w:szCs w:val="20"/>
              </w:rPr>
              <w:t>C1/16.04.2020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3345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1A0E5F">
              <w:rPr>
                <w:rFonts w:ascii="Arial" w:hAnsi="Arial" w:cs="Arial"/>
                <w:sz w:val="20"/>
                <w:szCs w:val="20"/>
                <w:lang w:val="fr-FR"/>
              </w:rPr>
              <w:t>L 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B729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A0E5F">
              <w:rPr>
                <w:rFonts w:ascii="Arial" w:hAnsi="Arial" w:cs="Arial"/>
                <w:sz w:val="20"/>
                <w:szCs w:val="20"/>
              </w:rPr>
              <w:t>Romlogic</w:t>
            </w:r>
            <w:proofErr w:type="spellEnd"/>
            <w:r w:rsidRPr="001A0E5F">
              <w:rPr>
                <w:rFonts w:ascii="Arial" w:hAnsi="Arial" w:cs="Arial"/>
                <w:sz w:val="20"/>
                <w:szCs w:val="20"/>
              </w:rPr>
              <w:t xml:space="preserve"> Technology S.A.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523F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E5F">
              <w:rPr>
                <w:rFonts w:ascii="Arial" w:hAnsi="Arial" w:cs="Arial"/>
                <w:sz w:val="20"/>
                <w:szCs w:val="20"/>
              </w:rPr>
              <w:t>Equinox-Pv2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1721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A0E5F">
              <w:rPr>
                <w:rFonts w:ascii="Arial" w:hAnsi="Arial" w:cs="Arial"/>
                <w:sz w:val="20"/>
                <w:szCs w:val="20"/>
              </w:rPr>
              <w:t>Certificat</w:t>
            </w:r>
            <w:proofErr w:type="spellEnd"/>
            <w:r w:rsidRPr="001A0E5F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1A0E5F">
              <w:rPr>
                <w:rFonts w:ascii="Arial" w:hAnsi="Arial" w:cs="Arial"/>
                <w:sz w:val="20"/>
                <w:szCs w:val="20"/>
              </w:rPr>
              <w:t>examinare</w:t>
            </w:r>
            <w:proofErr w:type="spellEnd"/>
          </w:p>
          <w:p w14:paraId="28E9F11B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A0E5F">
              <w:rPr>
                <w:rFonts w:ascii="Arial" w:hAnsi="Arial" w:cs="Arial"/>
                <w:sz w:val="20"/>
                <w:szCs w:val="20"/>
              </w:rPr>
              <w:t>UE de Tip</w:t>
            </w:r>
          </w:p>
          <w:p w14:paraId="31D3616B" w14:textId="77777777" w:rsidR="00E00880" w:rsidRPr="001A0E5F" w:rsidRDefault="00E00880" w:rsidP="00FD7AB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1A0E5F">
              <w:rPr>
                <w:rFonts w:ascii="Arial" w:hAnsi="Arial" w:cs="Arial"/>
                <w:sz w:val="20"/>
                <w:szCs w:val="20"/>
              </w:rPr>
              <w:t>RO-2275-18312</w:t>
            </w:r>
          </w:p>
        </w:tc>
      </w:tr>
      <w:tr w:rsidR="00AF29E9" w:rsidRPr="001A0E5F" w14:paraId="56BDA77D" w14:textId="77777777" w:rsidTr="00AF29E9">
        <w:tc>
          <w:tcPr>
            <w:tcW w:w="13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BDE58" w14:textId="7814DEB3" w:rsidR="00AF29E9" w:rsidRPr="001A0E5F" w:rsidRDefault="00AF29E9" w:rsidP="00AF29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ro-RO"/>
              </w:rPr>
              <w:t xml:space="preserve">DRML Cluj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ro-RO"/>
              </w:rPr>
              <w:t>Napoca</w:t>
            </w:r>
            <w:proofErr w:type="spellEnd"/>
          </w:p>
        </w:tc>
      </w:tr>
      <w:tr w:rsidR="00AF29E9" w:rsidRPr="001A0E5F" w14:paraId="4E8C3F20" w14:textId="77777777" w:rsidTr="00B92E8A"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76BFB" w14:textId="1608E59E" w:rsidR="00AF29E9" w:rsidRPr="00F061FB" w:rsidRDefault="00F061FB" w:rsidP="00B6285B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10</w:t>
            </w:r>
          </w:p>
        </w:tc>
        <w:tc>
          <w:tcPr>
            <w:tcW w:w="2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F64C0E" w14:textId="1CF8C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  <w:lang w:eastAsia="ro-RO"/>
              </w:rPr>
            </w:pPr>
            <w:r w:rsidRPr="00F061FB">
              <w:rPr>
                <w:rFonts w:ascii="Arial" w:hAnsi="Arial" w:cs="Arial"/>
                <w:bCs/>
                <w:sz w:val="20"/>
              </w:rPr>
              <w:t>MICROWAT S.R.L.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47AFF7" w14:textId="77777777" w:rsidR="00AF29E9" w:rsidRPr="00F061FB" w:rsidRDefault="00AF29E9" w:rsidP="00B6285B">
            <w:pPr>
              <w:pStyle w:val="Corptext"/>
              <w:jc w:val="center"/>
              <w:rPr>
                <w:rFonts w:ascii="Arial" w:eastAsia="Batang" w:hAnsi="Arial" w:cs="Arial"/>
                <w:sz w:val="20"/>
              </w:rPr>
            </w:pPr>
            <w:proofErr w:type="spellStart"/>
            <w:r w:rsidRPr="00F061FB">
              <w:rPr>
                <w:rFonts w:ascii="Arial" w:hAnsi="Arial" w:cs="Arial"/>
                <w:sz w:val="20"/>
              </w:rPr>
              <w:t>Adresa</w:t>
            </w:r>
            <w:proofErr w:type="spellEnd"/>
            <w:r w:rsidRPr="00F061FB">
              <w:rPr>
                <w:rFonts w:ascii="Arial" w:eastAsia="Batang" w:hAnsi="Arial" w:cs="Arial"/>
                <w:sz w:val="20"/>
              </w:rPr>
              <w:t xml:space="preserve"> </w:t>
            </w:r>
            <w:proofErr w:type="spellStart"/>
            <w:r w:rsidRPr="00F061FB">
              <w:rPr>
                <w:rFonts w:ascii="Arial" w:eastAsia="Batang" w:hAnsi="Arial" w:cs="Arial"/>
                <w:sz w:val="20"/>
              </w:rPr>
              <w:t>sediului</w:t>
            </w:r>
            <w:proofErr w:type="spellEnd"/>
            <w:r w:rsidRPr="00F061FB">
              <w:rPr>
                <w:rFonts w:ascii="Arial" w:eastAsia="Batang" w:hAnsi="Arial" w:cs="Arial"/>
                <w:sz w:val="20"/>
              </w:rPr>
              <w:t xml:space="preserve"> social al </w:t>
            </w:r>
            <w:proofErr w:type="spellStart"/>
            <w:r w:rsidRPr="00F061FB">
              <w:rPr>
                <w:rFonts w:ascii="Arial" w:eastAsia="Batang" w:hAnsi="Arial" w:cs="Arial"/>
                <w:sz w:val="20"/>
              </w:rPr>
              <w:t>operatorului</w:t>
            </w:r>
            <w:proofErr w:type="spellEnd"/>
            <w:r w:rsidRPr="00F061FB">
              <w:rPr>
                <w:rFonts w:ascii="Arial" w:eastAsia="Batang" w:hAnsi="Arial" w:cs="Arial"/>
                <w:sz w:val="20"/>
              </w:rPr>
              <w:t xml:space="preserve"> economic: </w:t>
            </w:r>
            <w:proofErr w:type="spellStart"/>
            <w:r w:rsidRPr="00F061FB">
              <w:rPr>
                <w:rFonts w:ascii="Arial" w:eastAsia="Batang" w:hAnsi="Arial" w:cs="Arial"/>
                <w:sz w:val="20"/>
              </w:rPr>
              <w:t>Municipiul</w:t>
            </w:r>
            <w:proofErr w:type="spellEnd"/>
            <w:r w:rsidRPr="00F061FB">
              <w:rPr>
                <w:rFonts w:ascii="Arial" w:eastAsia="Batang" w:hAnsi="Arial" w:cs="Arial"/>
                <w:sz w:val="20"/>
              </w:rPr>
              <w:t xml:space="preserve"> </w:t>
            </w:r>
            <w:r w:rsidRPr="00F061FB">
              <w:rPr>
                <w:rFonts w:ascii="Arial" w:hAnsi="Arial" w:cs="Arial"/>
                <w:bCs/>
                <w:sz w:val="20"/>
              </w:rPr>
              <w:t xml:space="preserve">Cluj-Napoca, Str. </w:t>
            </w:r>
            <w:proofErr w:type="spellStart"/>
            <w:r w:rsidRPr="00F061FB">
              <w:rPr>
                <w:rFonts w:ascii="Arial" w:hAnsi="Arial" w:cs="Arial"/>
                <w:bCs/>
                <w:sz w:val="20"/>
              </w:rPr>
              <w:t>Aurel</w:t>
            </w:r>
            <w:proofErr w:type="spellEnd"/>
            <w:r w:rsidRPr="00F061FB">
              <w:rPr>
                <w:rFonts w:ascii="Arial" w:hAnsi="Arial" w:cs="Arial"/>
                <w:bCs/>
                <w:sz w:val="20"/>
              </w:rPr>
              <w:t xml:space="preserve"> </w:t>
            </w:r>
            <w:proofErr w:type="spellStart"/>
            <w:r w:rsidRPr="00F061FB">
              <w:rPr>
                <w:rFonts w:ascii="Arial" w:hAnsi="Arial" w:cs="Arial"/>
                <w:bCs/>
                <w:sz w:val="20"/>
              </w:rPr>
              <w:t>Vlaicu</w:t>
            </w:r>
            <w:proofErr w:type="spellEnd"/>
            <w:r w:rsidRPr="00F061FB">
              <w:rPr>
                <w:rFonts w:ascii="Arial" w:hAnsi="Arial" w:cs="Arial"/>
                <w:bCs/>
                <w:sz w:val="20"/>
              </w:rPr>
              <w:t>, Nr.54, Ap.45, Jud. Cluj</w:t>
            </w:r>
          </w:p>
          <w:p w14:paraId="1A3669D4" w14:textId="77777777" w:rsidR="00AF29E9" w:rsidRPr="00F061FB" w:rsidRDefault="00AF29E9" w:rsidP="00B6285B">
            <w:pPr>
              <w:pStyle w:val="Corptext"/>
              <w:jc w:val="center"/>
              <w:rPr>
                <w:rFonts w:ascii="Arial" w:eastAsia="Batang" w:hAnsi="Arial" w:cs="Arial"/>
                <w:sz w:val="20"/>
              </w:rPr>
            </w:pPr>
          </w:p>
          <w:p w14:paraId="3486AE5A" w14:textId="77777777" w:rsidR="00AF29E9" w:rsidRPr="00F061FB" w:rsidRDefault="00AF29E9" w:rsidP="00B6285B">
            <w:pPr>
              <w:pStyle w:val="Corptext"/>
              <w:jc w:val="center"/>
              <w:rPr>
                <w:rFonts w:ascii="Arial" w:eastAsia="Batang" w:hAnsi="Arial" w:cs="Arial"/>
                <w:sz w:val="20"/>
              </w:rPr>
            </w:pPr>
            <w:proofErr w:type="spellStart"/>
            <w:r w:rsidRPr="00F061FB">
              <w:rPr>
                <w:rFonts w:ascii="Arial" w:eastAsia="Batang" w:hAnsi="Arial" w:cs="Arial"/>
                <w:sz w:val="20"/>
              </w:rPr>
              <w:t>Adresa</w:t>
            </w:r>
            <w:proofErr w:type="spellEnd"/>
            <w:r w:rsidRPr="00F061FB">
              <w:rPr>
                <w:rFonts w:ascii="Arial" w:eastAsia="Batang" w:hAnsi="Arial" w:cs="Arial"/>
                <w:sz w:val="20"/>
              </w:rPr>
              <w:t xml:space="preserve"> </w:t>
            </w:r>
            <w:proofErr w:type="spellStart"/>
            <w:r w:rsidRPr="00F061FB">
              <w:rPr>
                <w:rFonts w:ascii="Arial" w:eastAsia="Batang" w:hAnsi="Arial" w:cs="Arial"/>
                <w:sz w:val="20"/>
              </w:rPr>
              <w:t>punctului</w:t>
            </w:r>
            <w:proofErr w:type="spellEnd"/>
            <w:r w:rsidRPr="00F061FB">
              <w:rPr>
                <w:rFonts w:ascii="Arial" w:eastAsia="Batang" w:hAnsi="Arial" w:cs="Arial"/>
                <w:sz w:val="20"/>
              </w:rPr>
              <w:t xml:space="preserve"> de </w:t>
            </w:r>
            <w:proofErr w:type="spellStart"/>
            <w:r w:rsidRPr="00F061FB">
              <w:rPr>
                <w:rFonts w:ascii="Arial" w:eastAsia="Batang" w:hAnsi="Arial" w:cs="Arial"/>
                <w:sz w:val="20"/>
              </w:rPr>
              <w:t>lucru</w:t>
            </w:r>
            <w:proofErr w:type="spellEnd"/>
            <w:r w:rsidRPr="00F061FB">
              <w:rPr>
                <w:rFonts w:ascii="Arial" w:eastAsia="Batang" w:hAnsi="Arial" w:cs="Arial"/>
                <w:sz w:val="20"/>
              </w:rPr>
              <w:t xml:space="preserve">: </w:t>
            </w:r>
            <w:proofErr w:type="spellStart"/>
            <w:r w:rsidRPr="00F061FB">
              <w:rPr>
                <w:rFonts w:ascii="Arial" w:eastAsia="Batang" w:hAnsi="Arial" w:cs="Arial"/>
                <w:sz w:val="20"/>
              </w:rPr>
              <w:t>Municipiul</w:t>
            </w:r>
            <w:proofErr w:type="spellEnd"/>
            <w:r w:rsidRPr="00F061FB">
              <w:rPr>
                <w:rFonts w:ascii="Arial" w:eastAsia="Batang" w:hAnsi="Arial" w:cs="Arial"/>
                <w:sz w:val="20"/>
              </w:rPr>
              <w:t xml:space="preserve"> </w:t>
            </w:r>
            <w:r w:rsidRPr="00F061FB">
              <w:rPr>
                <w:rFonts w:ascii="Arial" w:hAnsi="Arial" w:cs="Arial"/>
                <w:bCs/>
                <w:sz w:val="20"/>
              </w:rPr>
              <w:t xml:space="preserve">Cluj-Napoca, Str. </w:t>
            </w:r>
            <w:proofErr w:type="spellStart"/>
            <w:r w:rsidRPr="00F061FB">
              <w:rPr>
                <w:rFonts w:ascii="Arial" w:hAnsi="Arial" w:cs="Arial"/>
                <w:bCs/>
                <w:sz w:val="20"/>
              </w:rPr>
              <w:t>Aurel</w:t>
            </w:r>
            <w:proofErr w:type="spellEnd"/>
            <w:r w:rsidRPr="00F061FB">
              <w:rPr>
                <w:rFonts w:ascii="Arial" w:hAnsi="Arial" w:cs="Arial"/>
                <w:bCs/>
                <w:sz w:val="20"/>
              </w:rPr>
              <w:t xml:space="preserve"> </w:t>
            </w:r>
            <w:proofErr w:type="spellStart"/>
            <w:r w:rsidRPr="00F061FB">
              <w:rPr>
                <w:rFonts w:ascii="Arial" w:hAnsi="Arial" w:cs="Arial"/>
                <w:bCs/>
                <w:sz w:val="20"/>
              </w:rPr>
              <w:t>Vlaicu</w:t>
            </w:r>
            <w:proofErr w:type="spellEnd"/>
            <w:r w:rsidRPr="00F061FB">
              <w:rPr>
                <w:rFonts w:ascii="Arial" w:hAnsi="Arial" w:cs="Arial"/>
                <w:bCs/>
                <w:sz w:val="20"/>
              </w:rPr>
              <w:t xml:space="preserve">, Nr.54, </w:t>
            </w:r>
            <w:proofErr w:type="spellStart"/>
            <w:r w:rsidRPr="00F061FB">
              <w:rPr>
                <w:rFonts w:ascii="Arial" w:hAnsi="Arial" w:cs="Arial"/>
                <w:bCs/>
                <w:sz w:val="20"/>
              </w:rPr>
              <w:t>Garaj</w:t>
            </w:r>
            <w:proofErr w:type="spellEnd"/>
            <w:r w:rsidRPr="00F061FB">
              <w:rPr>
                <w:rFonts w:ascii="Arial" w:hAnsi="Arial" w:cs="Arial"/>
                <w:bCs/>
                <w:sz w:val="20"/>
              </w:rPr>
              <w:t xml:space="preserve"> nr.5, Jud. Cluj /</w:t>
            </w:r>
          </w:p>
          <w:p w14:paraId="2DDB7F59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</w:rPr>
            </w:pPr>
          </w:p>
          <w:p w14:paraId="35D0A70E" w14:textId="58B14C34" w:rsidR="00AF29E9" w:rsidRPr="00F061FB" w:rsidRDefault="00AF29E9" w:rsidP="00B6285B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proofErr w:type="spellStart"/>
            <w:r w:rsidRPr="00F061FB">
              <w:rPr>
                <w:rFonts w:ascii="Arial" w:hAnsi="Arial" w:cs="Arial"/>
                <w:sz w:val="20"/>
              </w:rPr>
              <w:t>Jepceanu</w:t>
            </w:r>
            <w:proofErr w:type="spellEnd"/>
            <w:r w:rsidRPr="00F061FB">
              <w:rPr>
                <w:rFonts w:ascii="Arial" w:hAnsi="Arial" w:cs="Arial"/>
                <w:sz w:val="20"/>
              </w:rPr>
              <w:t xml:space="preserve"> Mircea/ 0744622257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9EEEDA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F061FB">
              <w:rPr>
                <w:rFonts w:ascii="Arial" w:hAnsi="Arial" w:cs="Arial"/>
                <w:sz w:val="20"/>
              </w:rPr>
              <w:lastRenderedPageBreak/>
              <w:t>Completarea</w:t>
            </w:r>
            <w:proofErr w:type="spellEnd"/>
            <w:r w:rsidRPr="00F061FB">
              <w:rPr>
                <w:rFonts w:ascii="Arial" w:hAnsi="Arial" w:cs="Arial"/>
                <w:sz w:val="20"/>
              </w:rPr>
              <w:t xml:space="preserve"> nr.1 la </w:t>
            </w:r>
            <w:proofErr w:type="spellStart"/>
            <w:r w:rsidRPr="00F061FB">
              <w:rPr>
                <w:rFonts w:ascii="Arial" w:hAnsi="Arial" w:cs="Arial"/>
                <w:sz w:val="20"/>
              </w:rPr>
              <w:t>avizul</w:t>
            </w:r>
            <w:proofErr w:type="spellEnd"/>
            <w:r w:rsidRPr="00F061FB">
              <w:rPr>
                <w:rFonts w:ascii="Arial" w:hAnsi="Arial" w:cs="Arial"/>
                <w:sz w:val="20"/>
              </w:rPr>
              <w:t xml:space="preserve"> nr. </w:t>
            </w:r>
          </w:p>
          <w:p w14:paraId="2D3DE36F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</w:rPr>
            </w:pPr>
            <w:r w:rsidRPr="00F061FB">
              <w:rPr>
                <w:rFonts w:ascii="Arial" w:hAnsi="Arial" w:cs="Arial"/>
                <w:sz w:val="20"/>
              </w:rPr>
              <w:t>CJ-03-004-18/</w:t>
            </w:r>
          </w:p>
          <w:p w14:paraId="20A58221" w14:textId="3A4AE2AE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1FB">
              <w:rPr>
                <w:rFonts w:ascii="Arial" w:hAnsi="Arial" w:cs="Arial"/>
                <w:sz w:val="20"/>
              </w:rPr>
              <w:t>24.04.2020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EEC1" w14:textId="65E70061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F061FB">
              <w:rPr>
                <w:rFonts w:ascii="Arial" w:hAnsi="Arial" w:cs="Arial"/>
                <w:sz w:val="20"/>
                <w:lang w:val="en-GB"/>
              </w:rPr>
              <w:t>L48-1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0F85" w14:textId="6A067AE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61FB">
              <w:rPr>
                <w:rFonts w:ascii="Arial" w:hAnsi="Arial" w:cs="Arial"/>
                <w:sz w:val="20"/>
                <w:lang w:val="ro-RO"/>
              </w:rPr>
              <w:t>Elicom</w:t>
            </w:r>
            <w:proofErr w:type="spellEnd"/>
            <w:r w:rsidRPr="00F061FB">
              <w:rPr>
                <w:rFonts w:ascii="Arial" w:hAnsi="Arial" w:cs="Arial"/>
                <w:sz w:val="20"/>
                <w:lang w:val="ro-RO"/>
              </w:rPr>
              <w:t xml:space="preserve"> electronic- </w:t>
            </w:r>
            <w:proofErr w:type="spellStart"/>
            <w:r w:rsidRPr="00F061FB">
              <w:rPr>
                <w:rFonts w:ascii="Arial" w:hAnsi="Arial" w:cs="Arial"/>
                <w:sz w:val="20"/>
                <w:lang w:val="ro-RO"/>
              </w:rPr>
              <w:t>Georgiev</w:t>
            </w:r>
            <w:proofErr w:type="spellEnd"/>
            <w:r w:rsidRPr="00F061FB">
              <w:rPr>
                <w:rFonts w:ascii="Arial" w:hAnsi="Arial" w:cs="Arial"/>
                <w:sz w:val="20"/>
                <w:lang w:val="ro-RO"/>
              </w:rPr>
              <w:t xml:space="preserve"> KD 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DED1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 w:rsidRPr="00F061FB">
              <w:rPr>
                <w:rFonts w:ascii="Arial" w:hAnsi="Arial" w:cs="Arial"/>
                <w:sz w:val="20"/>
                <w:lang w:val="ro-RO"/>
              </w:rPr>
              <w:t>ELITAX TA-100/M3</w:t>
            </w:r>
          </w:p>
          <w:p w14:paraId="5B893E00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7A4A" w14:textId="1761A4D0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1FB">
              <w:rPr>
                <w:rFonts w:ascii="Arial" w:hAnsi="Arial" w:cs="Arial"/>
                <w:sz w:val="20"/>
                <w:lang w:val="fr-FR"/>
              </w:rPr>
              <w:t xml:space="preserve">Certificat de </w:t>
            </w:r>
            <w:proofErr w:type="spellStart"/>
            <w:r w:rsidRPr="00F061FB">
              <w:rPr>
                <w:rFonts w:ascii="Arial" w:hAnsi="Arial" w:cs="Arial"/>
                <w:sz w:val="20"/>
                <w:lang w:val="fr-FR"/>
              </w:rPr>
              <w:t>examinare</w:t>
            </w:r>
            <w:proofErr w:type="spellEnd"/>
            <w:r w:rsidRPr="00F061FB">
              <w:rPr>
                <w:rFonts w:ascii="Arial" w:hAnsi="Arial" w:cs="Arial"/>
                <w:sz w:val="20"/>
                <w:lang w:val="fr-FR"/>
              </w:rPr>
              <w:t xml:space="preserve"> UE de tip nr. BG TA 2018-003</w:t>
            </w:r>
          </w:p>
        </w:tc>
      </w:tr>
      <w:tr w:rsidR="00AF29E9" w:rsidRPr="001A0E5F" w14:paraId="167CC9E0" w14:textId="77777777" w:rsidTr="00B92E8A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23A8D0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04035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BE27C" w14:textId="77777777" w:rsidR="00AF29E9" w:rsidRPr="00F061FB" w:rsidRDefault="00AF29E9" w:rsidP="00B6285B">
            <w:pPr>
              <w:pStyle w:val="Corp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C6F7D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DC9FA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652C" w14:textId="17FC6B79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1FB">
              <w:rPr>
                <w:rFonts w:ascii="Arial" w:hAnsi="Arial" w:cs="Arial"/>
                <w:sz w:val="20"/>
                <w:lang w:val="ro-RO"/>
              </w:rPr>
              <w:t>S.C. ELECSIS S.R.L. Craiova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80B4C" w14:textId="49B3C55E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1FB">
              <w:rPr>
                <w:rFonts w:ascii="Arial" w:hAnsi="Arial" w:cs="Arial"/>
                <w:sz w:val="20"/>
                <w:lang w:val="ro-RO"/>
              </w:rPr>
              <w:t>ECTRA K22F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32EF" w14:textId="10A77AC6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1FB">
              <w:rPr>
                <w:rFonts w:ascii="Arial" w:hAnsi="Arial" w:cs="Arial"/>
                <w:sz w:val="20"/>
                <w:lang w:val="fr-FR"/>
              </w:rPr>
              <w:t xml:space="preserve">Certificat de </w:t>
            </w:r>
            <w:proofErr w:type="spellStart"/>
            <w:r w:rsidRPr="00F061FB">
              <w:rPr>
                <w:rFonts w:ascii="Arial" w:hAnsi="Arial" w:cs="Arial"/>
                <w:sz w:val="20"/>
                <w:lang w:val="fr-FR"/>
              </w:rPr>
              <w:t>examinare</w:t>
            </w:r>
            <w:proofErr w:type="spellEnd"/>
            <w:r w:rsidRPr="00F061FB">
              <w:rPr>
                <w:rFonts w:ascii="Arial" w:hAnsi="Arial" w:cs="Arial"/>
                <w:sz w:val="20"/>
                <w:lang w:val="fr-FR"/>
              </w:rPr>
              <w:t xml:space="preserve"> UE de tip nr. RO-2275-14220</w:t>
            </w:r>
          </w:p>
        </w:tc>
      </w:tr>
      <w:tr w:rsidR="00AF29E9" w:rsidRPr="001A0E5F" w14:paraId="5350D1F7" w14:textId="77777777" w:rsidTr="00B92E8A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EE5055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8C9F7C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F4EFE" w14:textId="77777777" w:rsidR="00AF29E9" w:rsidRPr="00F061FB" w:rsidRDefault="00AF29E9" w:rsidP="00B6285B">
            <w:pPr>
              <w:pStyle w:val="Corp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1660DC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91B2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0EDD" w14:textId="041DA652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61FB">
              <w:rPr>
                <w:rFonts w:ascii="Arial" w:hAnsi="Arial" w:cs="Arial"/>
                <w:sz w:val="20"/>
                <w:lang w:val="ro-RO"/>
              </w:rPr>
              <w:t>Romlogic</w:t>
            </w:r>
            <w:proofErr w:type="spellEnd"/>
            <w:r w:rsidRPr="00F061FB">
              <w:rPr>
                <w:rFonts w:ascii="Arial" w:hAnsi="Arial" w:cs="Arial"/>
                <w:sz w:val="20"/>
                <w:lang w:val="ro-RO"/>
              </w:rPr>
              <w:t xml:space="preserve"> Technology S.A. </w:t>
            </w:r>
            <w:proofErr w:type="spellStart"/>
            <w:r w:rsidRPr="00F061FB">
              <w:rPr>
                <w:rFonts w:ascii="Arial" w:hAnsi="Arial" w:cs="Arial"/>
                <w:sz w:val="20"/>
                <w:lang w:val="ro-RO"/>
              </w:rPr>
              <w:t>Bucureşti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0CC6" w14:textId="00824799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1FB">
              <w:rPr>
                <w:rFonts w:ascii="Arial" w:hAnsi="Arial" w:cs="Arial"/>
                <w:sz w:val="20"/>
              </w:rPr>
              <w:t>EQUINOX-Pv2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9F5A1" w14:textId="210167B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1FB">
              <w:rPr>
                <w:rFonts w:ascii="Arial" w:hAnsi="Arial" w:cs="Arial"/>
                <w:sz w:val="20"/>
                <w:lang w:val="fr-FR"/>
              </w:rPr>
              <w:t xml:space="preserve">Certificat de </w:t>
            </w:r>
            <w:proofErr w:type="spellStart"/>
            <w:r w:rsidRPr="00F061FB">
              <w:rPr>
                <w:rFonts w:ascii="Arial" w:hAnsi="Arial" w:cs="Arial"/>
                <w:sz w:val="20"/>
                <w:lang w:val="fr-FR"/>
              </w:rPr>
              <w:t>examinare</w:t>
            </w:r>
            <w:proofErr w:type="spellEnd"/>
            <w:r w:rsidRPr="00F061FB">
              <w:rPr>
                <w:rFonts w:ascii="Arial" w:hAnsi="Arial" w:cs="Arial"/>
                <w:sz w:val="20"/>
                <w:lang w:val="fr-FR"/>
              </w:rPr>
              <w:t xml:space="preserve"> UE de tip nr. RO-2275-18312</w:t>
            </w:r>
          </w:p>
        </w:tc>
      </w:tr>
      <w:tr w:rsidR="00AF29E9" w:rsidRPr="001A0E5F" w14:paraId="5FE27D29" w14:textId="77777777" w:rsidTr="00B92E8A"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8DEB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707F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A95A" w14:textId="77777777" w:rsidR="00AF29E9" w:rsidRPr="00F061FB" w:rsidRDefault="00AF29E9" w:rsidP="00B6285B">
            <w:pPr>
              <w:pStyle w:val="Corptext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4CD37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A9EC" w14:textId="77777777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08EC9" w14:textId="4DF4949F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061FB">
              <w:rPr>
                <w:rFonts w:ascii="Arial" w:hAnsi="Arial" w:cs="Arial"/>
                <w:sz w:val="20"/>
                <w:lang w:val="ro-RO"/>
              </w:rPr>
              <w:t>Microsif</w:t>
            </w:r>
            <w:proofErr w:type="spellEnd"/>
            <w:r w:rsidRPr="00F061FB">
              <w:rPr>
                <w:rFonts w:ascii="Arial" w:hAnsi="Arial" w:cs="Arial"/>
                <w:sz w:val="20"/>
                <w:lang w:val="ro-RO"/>
              </w:rPr>
              <w:t xml:space="preserve"> Hardware S.R.L. </w:t>
            </w:r>
            <w:proofErr w:type="spellStart"/>
            <w:r w:rsidRPr="00F061FB">
              <w:rPr>
                <w:rFonts w:ascii="Arial" w:hAnsi="Arial" w:cs="Arial"/>
                <w:sz w:val="20"/>
                <w:lang w:val="ro-RO"/>
              </w:rPr>
              <w:t>Bucureşti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29CE0" w14:textId="3AF6857F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1FB">
              <w:rPr>
                <w:rFonts w:ascii="Arial" w:hAnsi="Arial" w:cs="Arial"/>
                <w:sz w:val="20"/>
              </w:rPr>
              <w:t>MICROSIF 04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E769" w14:textId="1E6C2052" w:rsidR="00AF29E9" w:rsidRPr="00F061FB" w:rsidRDefault="00AF29E9" w:rsidP="00B628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061FB">
              <w:rPr>
                <w:rFonts w:ascii="Arial" w:hAnsi="Arial" w:cs="Arial"/>
                <w:sz w:val="20"/>
                <w:lang w:val="fr-FR"/>
              </w:rPr>
              <w:t xml:space="preserve">Certificat de </w:t>
            </w:r>
            <w:proofErr w:type="spellStart"/>
            <w:r w:rsidRPr="00F061FB">
              <w:rPr>
                <w:rFonts w:ascii="Arial" w:hAnsi="Arial" w:cs="Arial"/>
                <w:sz w:val="20"/>
                <w:lang w:val="fr-FR"/>
              </w:rPr>
              <w:t>examinare</w:t>
            </w:r>
            <w:proofErr w:type="spellEnd"/>
            <w:r w:rsidRPr="00F061FB">
              <w:rPr>
                <w:rFonts w:ascii="Arial" w:hAnsi="Arial" w:cs="Arial"/>
                <w:sz w:val="20"/>
                <w:lang w:val="fr-FR"/>
              </w:rPr>
              <w:t xml:space="preserve"> UE de tip nr. RO-2275-18275</w:t>
            </w:r>
          </w:p>
        </w:tc>
      </w:tr>
      <w:tr w:rsidR="00F058FA" w:rsidRPr="001A0E5F" w14:paraId="56012679" w14:textId="77777777" w:rsidTr="00B92E8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3C03" w14:textId="5BA831FF" w:rsidR="00F058FA" w:rsidRDefault="00B92E8A" w:rsidP="00F058FA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650C1F"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3FF8" w14:textId="44D8D7E1" w:rsidR="00F058FA" w:rsidRDefault="00F058FA" w:rsidP="00F058FA">
            <w:pPr>
              <w:jc w:val="center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ELECTRO PRONTO S.R.L.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B558" w14:textId="77777777" w:rsidR="00F058FA" w:rsidRDefault="00F058FA" w:rsidP="00F058FA">
            <w:pPr>
              <w:jc w:val="center"/>
              <w:rPr>
                <w:rFonts w:ascii="Arial" w:hAnsi="Arial" w:cs="Arial"/>
                <w:sz w:val="20"/>
                <w:lang w:val="ro-RO"/>
              </w:rPr>
            </w:pPr>
            <w:r>
              <w:rPr>
                <w:rFonts w:ascii="Arial" w:hAnsi="Arial" w:cs="Arial"/>
                <w:sz w:val="20"/>
                <w:lang w:val="ro-RO"/>
              </w:rPr>
              <w:t xml:space="preserve">Satu Mare, </w:t>
            </w:r>
            <w:proofErr w:type="spellStart"/>
            <w:r>
              <w:rPr>
                <w:rFonts w:ascii="Arial" w:hAnsi="Arial" w:cs="Arial"/>
                <w:sz w:val="20"/>
                <w:lang w:val="ro-RO"/>
              </w:rPr>
              <w:t>Str.Toamnei</w:t>
            </w:r>
            <w:proofErr w:type="spellEnd"/>
            <w:r>
              <w:rPr>
                <w:rFonts w:ascii="Arial" w:hAnsi="Arial" w:cs="Arial"/>
                <w:sz w:val="20"/>
                <w:lang w:val="ro-RO"/>
              </w:rPr>
              <w:t>, Nr.19, Jud. Satu Mare/</w:t>
            </w:r>
          </w:p>
          <w:p w14:paraId="6BA4D0C0" w14:textId="73DFCC4E" w:rsidR="00F058FA" w:rsidRDefault="00F058FA" w:rsidP="00F058FA">
            <w:pPr>
              <w:pStyle w:val="Corptext"/>
              <w:jc w:val="center"/>
              <w:rPr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  <w:lang w:val="ro-RO"/>
              </w:rPr>
              <w:t>Kovacs</w:t>
            </w:r>
            <w:proofErr w:type="spellEnd"/>
            <w:r>
              <w:rPr>
                <w:rFonts w:ascii="Arial" w:hAnsi="Arial" w:cs="Arial"/>
                <w:sz w:val="20"/>
                <w:lang w:val="ro-RO"/>
              </w:rPr>
              <w:t xml:space="preserve"> Rudolf Vasile/0361809345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B648" w14:textId="77777777" w:rsidR="00F058FA" w:rsidRDefault="00F058FA" w:rsidP="00F058FA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Completarea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nr.1 la </w:t>
            </w:r>
            <w:proofErr w:type="spellStart"/>
            <w:r>
              <w:rPr>
                <w:rFonts w:ascii="Arial" w:hAnsi="Arial" w:cs="Arial"/>
                <w:sz w:val="20"/>
              </w:rPr>
              <w:t>avizul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nr.</w:t>
            </w:r>
          </w:p>
          <w:p w14:paraId="0236E25E" w14:textId="77777777" w:rsidR="00F058FA" w:rsidRDefault="00F058FA" w:rsidP="00F058F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CJ-03-005-18/</w:t>
            </w:r>
          </w:p>
          <w:p w14:paraId="0E96ED85" w14:textId="77777777" w:rsidR="00F058FA" w:rsidRDefault="00F058FA" w:rsidP="00F058F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08.08.2020</w:t>
            </w:r>
          </w:p>
          <w:p w14:paraId="2CE956C7" w14:textId="77777777" w:rsidR="00F058FA" w:rsidRPr="001A0E5F" w:rsidRDefault="00F058FA" w:rsidP="00F0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B1BA" w14:textId="77777777" w:rsidR="00F058FA" w:rsidRDefault="00F058FA" w:rsidP="00F058F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L48-1</w:t>
            </w:r>
          </w:p>
          <w:p w14:paraId="01091613" w14:textId="77777777" w:rsidR="00F058FA" w:rsidRDefault="00F058FA" w:rsidP="00F058FA">
            <w:pPr>
              <w:jc w:val="center"/>
              <w:rPr>
                <w:rFonts w:ascii="Arial" w:hAnsi="Arial" w:cs="Arial"/>
                <w:sz w:val="20"/>
              </w:rPr>
            </w:pPr>
          </w:p>
          <w:p w14:paraId="54A080C9" w14:textId="77777777" w:rsidR="00F058FA" w:rsidRDefault="00F058FA" w:rsidP="00F058FA">
            <w:pPr>
              <w:jc w:val="center"/>
              <w:rPr>
                <w:rFonts w:ascii="Arial" w:hAnsi="Arial" w:cs="Arial"/>
                <w:sz w:val="20"/>
              </w:rPr>
            </w:pPr>
          </w:p>
          <w:p w14:paraId="2C798D77" w14:textId="77777777" w:rsidR="00F058FA" w:rsidRDefault="00F058FA" w:rsidP="00F058FA">
            <w:pPr>
              <w:jc w:val="center"/>
              <w:rPr>
                <w:rFonts w:ascii="Arial" w:hAnsi="Arial" w:cs="Arial"/>
                <w:sz w:val="20"/>
              </w:rPr>
            </w:pPr>
          </w:p>
          <w:p w14:paraId="0EB2E20B" w14:textId="77777777" w:rsidR="00F058FA" w:rsidRPr="001A0E5F" w:rsidRDefault="00F058FA" w:rsidP="00F058FA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E97E" w14:textId="77777777" w:rsidR="00F058FA" w:rsidRDefault="00F058FA" w:rsidP="00F058FA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Romlogic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  <w:p w14:paraId="7F9679FD" w14:textId="5EEE69C1" w:rsidR="00F058FA" w:rsidRPr="001A0E5F" w:rsidRDefault="00F058FA" w:rsidP="00F0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</w:rPr>
              <w:t xml:space="preserve">Technology </w:t>
            </w:r>
            <w:proofErr w:type="gramStart"/>
            <w:r>
              <w:rPr>
                <w:rFonts w:ascii="Arial" w:hAnsi="Arial" w:cs="Arial"/>
                <w:sz w:val="20"/>
              </w:rPr>
              <w:t>S.A</w:t>
            </w:r>
            <w:proofErr w:type="gram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CF61" w14:textId="7B5BE8ED" w:rsidR="00F058FA" w:rsidRPr="001A0E5F" w:rsidRDefault="00F058FA" w:rsidP="00F0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lang w:val="fr-FR"/>
              </w:rPr>
              <w:t>Equinox</w:t>
            </w:r>
            <w:proofErr w:type="spellEnd"/>
            <w:r>
              <w:rPr>
                <w:rFonts w:ascii="Arial" w:hAnsi="Arial" w:cs="Arial"/>
                <w:sz w:val="20"/>
                <w:lang w:val="fr-FR"/>
              </w:rPr>
              <w:t xml:space="preserve"> -P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C7CF" w14:textId="77777777" w:rsidR="00F058FA" w:rsidRDefault="00F058FA" w:rsidP="00F058F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>
              <w:rPr>
                <w:rFonts w:ascii="Arial" w:hAnsi="Arial" w:cs="Arial"/>
                <w:sz w:val="20"/>
              </w:rPr>
              <w:t>. RO 2275-16410</w:t>
            </w:r>
          </w:p>
          <w:p w14:paraId="146A8871" w14:textId="77777777" w:rsidR="00F058FA" w:rsidRPr="001A0E5F" w:rsidRDefault="00F058FA" w:rsidP="00F058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2E8A" w:rsidRPr="001A0E5F" w14:paraId="4283CB0A" w14:textId="77777777" w:rsidTr="00B92E8A">
        <w:tc>
          <w:tcPr>
            <w:tcW w:w="13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5642" w14:textId="170F9DC5" w:rsidR="00B92E8A" w:rsidRPr="001A0E5F" w:rsidRDefault="00716FEC" w:rsidP="00B92E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DRML Constanta</w:t>
            </w:r>
          </w:p>
        </w:tc>
      </w:tr>
      <w:tr w:rsidR="00B61860" w:rsidRPr="001A0E5F" w14:paraId="3173E99E" w14:textId="77777777" w:rsidTr="00B92E8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0B5F" w14:textId="43A35EDB" w:rsidR="00B61860" w:rsidRDefault="00716FEC" w:rsidP="00B6186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650C1F">
              <w:rPr>
                <w:rFonts w:ascii="Arial" w:hAnsi="Arial" w:cs="Arial"/>
                <w:sz w:val="20"/>
                <w:szCs w:val="20"/>
                <w:lang w:val="ro-RO"/>
              </w:rPr>
              <w:t>2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34BF" w14:textId="0F14AC95" w:rsidR="00B61860" w:rsidRPr="002D6CD4" w:rsidRDefault="00B61860" w:rsidP="00B6186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NOVA IMEX S.R.L.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961D" w14:textId="77777777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 xml:space="preserve">Braila, b-dl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Dorobantilor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nr.33, bl. B1,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parter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/ </w:t>
            </w:r>
          </w:p>
          <w:p w14:paraId="788C5954" w14:textId="1AE4A30A" w:rsidR="00B61860" w:rsidRPr="002D6CD4" w:rsidRDefault="00B61860" w:rsidP="00B61860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Zavoiu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Petrica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>/ 0744 639 160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D278" w14:textId="504F7B91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Completarea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nr.2 la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aviz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nr. CT-03-006-18/ 16.07.2020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0F3F" w14:textId="144447B7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3D2EE" w14:textId="1A7FE963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 xml:space="preserve">MICROSIF HARDWARE S.R.L.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Bucuresti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D5A5" w14:textId="38292D64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MOCROSIF 04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F3889" w14:textId="77148560" w:rsidR="00B61860" w:rsidRPr="002D6CD4" w:rsidRDefault="003B6BED" w:rsidP="00B61860">
            <w:pPr>
              <w:ind w:left="-95" w:right="-126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>
              <w:rPr>
                <w:rFonts w:ascii="Arial" w:hAnsi="Arial" w:cs="Arial"/>
                <w:sz w:val="20"/>
              </w:rPr>
              <w:t>.</w:t>
            </w:r>
            <w:r w:rsidR="00B61860" w:rsidRPr="002D6CD4">
              <w:rPr>
                <w:rFonts w:ascii="Arial" w:hAnsi="Arial" w:cs="Arial"/>
                <w:sz w:val="20"/>
                <w:szCs w:val="20"/>
                <w:lang w:val="es-ES"/>
              </w:rPr>
              <w:t>:</w:t>
            </w:r>
          </w:p>
          <w:p w14:paraId="28E8A621" w14:textId="77777777" w:rsidR="00B61860" w:rsidRPr="002D6CD4" w:rsidRDefault="00B61860" w:rsidP="00B61860">
            <w:pPr>
              <w:ind w:left="-95" w:right="-126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2D6CD4">
              <w:rPr>
                <w:rFonts w:ascii="Arial" w:hAnsi="Arial" w:cs="Arial"/>
                <w:sz w:val="20"/>
                <w:szCs w:val="20"/>
                <w:lang w:val="es-ES"/>
              </w:rPr>
              <w:t xml:space="preserve">RO-2275-18275, </w:t>
            </w:r>
          </w:p>
          <w:p w14:paraId="7503E4F8" w14:textId="694DA145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61860" w:rsidRPr="001A0E5F" w14:paraId="4B2D2317" w14:textId="77777777" w:rsidTr="002D6CD4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631D" w14:textId="192AE579" w:rsidR="00B61860" w:rsidRDefault="00716FEC" w:rsidP="00B6186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650C1F">
              <w:rPr>
                <w:rFonts w:ascii="Arial" w:hAnsi="Arial" w:cs="Arial"/>
                <w:sz w:val="20"/>
                <w:szCs w:val="20"/>
                <w:lang w:val="ro-RO"/>
              </w:rPr>
              <w:t>3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125F" w14:textId="3E6B03BF" w:rsidR="00B61860" w:rsidRPr="002D6CD4" w:rsidRDefault="00B61860" w:rsidP="002D6CD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PRO DAVIMAD EXPERT S.R.L.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B7BB2" w14:textId="77777777" w:rsidR="00B61860" w:rsidRPr="002D6CD4" w:rsidRDefault="00B61860" w:rsidP="00B61860">
            <w:pPr>
              <w:autoSpaceDE w:val="0"/>
              <w:autoSpaceDN w:val="0"/>
              <w:adjustRightInd w:val="0"/>
              <w:ind w:left="7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mun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Pr="002D6CD4">
              <w:rPr>
                <w:rFonts w:ascii="Arial" w:hAnsi="Arial" w:cs="Arial"/>
                <w:sz w:val="20"/>
                <w:szCs w:val="20"/>
              </w:rPr>
              <w:t>Galaţi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 w:rsidRPr="002D6CD4">
              <w:rPr>
                <w:rFonts w:ascii="Arial" w:hAnsi="Arial" w:cs="Arial"/>
                <w:sz w:val="20"/>
                <w:szCs w:val="20"/>
              </w:rPr>
              <w:t xml:space="preserve"> Str. George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Coşbuc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nr.17, bl. </w:t>
            </w:r>
            <w:r w:rsidRPr="002D6CD4">
              <w:rPr>
                <w:rFonts w:ascii="Arial" w:hAnsi="Arial" w:cs="Arial"/>
                <w:sz w:val="20"/>
                <w:szCs w:val="20"/>
                <w:lang w:val="it-IT"/>
              </w:rPr>
              <w:t>M2,ap.146, jud. Galaţi/</w:t>
            </w:r>
          </w:p>
          <w:p w14:paraId="5E45362D" w14:textId="77777777" w:rsidR="00B61860" w:rsidRPr="002D6CD4" w:rsidRDefault="00B61860" w:rsidP="00B61860">
            <w:pPr>
              <w:autoSpaceDE w:val="0"/>
              <w:autoSpaceDN w:val="0"/>
              <w:adjustRightInd w:val="0"/>
              <w:ind w:left="7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D6CD4">
              <w:rPr>
                <w:rFonts w:ascii="Arial" w:hAnsi="Arial" w:cs="Arial"/>
                <w:sz w:val="20"/>
                <w:szCs w:val="20"/>
                <w:lang w:val="it-IT"/>
              </w:rPr>
              <w:t>Dimitriu Dan/</w:t>
            </w:r>
          </w:p>
          <w:p w14:paraId="203C4660" w14:textId="77777777" w:rsidR="00B61860" w:rsidRPr="002D6CD4" w:rsidRDefault="00B61860" w:rsidP="00B61860">
            <w:pPr>
              <w:autoSpaceDE w:val="0"/>
              <w:autoSpaceDN w:val="0"/>
              <w:adjustRightInd w:val="0"/>
              <w:ind w:left="72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D6CD4">
              <w:rPr>
                <w:rFonts w:ascii="Arial" w:hAnsi="Arial" w:cs="Arial"/>
                <w:sz w:val="20"/>
                <w:szCs w:val="20"/>
                <w:lang w:val="it-IT"/>
              </w:rPr>
              <w:t>0765 255012</w:t>
            </w:r>
          </w:p>
          <w:p w14:paraId="350AA140" w14:textId="77777777" w:rsidR="00B61860" w:rsidRPr="002D6CD4" w:rsidRDefault="00B61860" w:rsidP="00B61860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ECD0" w14:textId="4364852D" w:rsidR="00B61860" w:rsidRPr="002D6CD4" w:rsidRDefault="00B61860" w:rsidP="002D6C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Completarea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nr. 3 la CT-03-003-18/ 28.06.2020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1DC39" w14:textId="0255E0F3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37656" w14:textId="77777777" w:rsidR="00B61860" w:rsidRPr="002D6CD4" w:rsidRDefault="00B61860" w:rsidP="00B61860">
            <w:pPr>
              <w:tabs>
                <w:tab w:val="center" w:pos="-1185"/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FF9398" w14:textId="77777777" w:rsidR="00B61860" w:rsidRPr="002D6CD4" w:rsidRDefault="00B61860" w:rsidP="00B61860">
            <w:pPr>
              <w:tabs>
                <w:tab w:val="center" w:pos="-1185"/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CDEA3D" w14:textId="77777777" w:rsidR="00B61860" w:rsidRPr="002D6CD4" w:rsidRDefault="00B61860" w:rsidP="00B61860">
            <w:pPr>
              <w:tabs>
                <w:tab w:val="center" w:pos="-1185"/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6A6FDE" w14:textId="019FEC99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 xml:space="preserve">SC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Microsif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Hardware SRL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4532A" w14:textId="77777777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376B32" w14:textId="77777777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81822A0" w14:textId="77777777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C526679" w14:textId="20F51637" w:rsidR="00B61860" w:rsidRPr="002D6CD4" w:rsidRDefault="00B61860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MICROSIF 04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20D17" w14:textId="01ABE206" w:rsidR="00B61860" w:rsidRPr="002D6CD4" w:rsidRDefault="003B6BED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pt-BR"/>
              </w:rPr>
              <w:t xml:space="preserve">Certificat de examinare UE de tip </w:t>
            </w:r>
            <w:r>
              <w:rPr>
                <w:rFonts w:ascii="Arial" w:hAnsi="Arial" w:cs="Arial"/>
                <w:bCs/>
                <w:iCs/>
                <w:sz w:val="20"/>
                <w:lang w:val="fr-FR"/>
              </w:rPr>
              <w:t>nr</w:t>
            </w:r>
            <w:r>
              <w:rPr>
                <w:rFonts w:ascii="Arial" w:hAnsi="Arial" w:cs="Arial"/>
                <w:sz w:val="20"/>
              </w:rPr>
              <w:t xml:space="preserve">. </w:t>
            </w:r>
            <w:r w:rsidR="00B61860" w:rsidRPr="002D6CD4">
              <w:rPr>
                <w:rFonts w:ascii="Arial" w:hAnsi="Arial" w:cs="Arial"/>
                <w:sz w:val="20"/>
                <w:szCs w:val="20"/>
              </w:rPr>
              <w:t>RO-2275-18275 Rev.1/2018</w:t>
            </w:r>
          </w:p>
        </w:tc>
      </w:tr>
      <w:tr w:rsidR="00716FEC" w:rsidRPr="001A0E5F" w14:paraId="4407D133" w14:textId="77777777" w:rsidTr="002D6CD4"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07EB7" w14:textId="55ACF3F4" w:rsidR="00716FEC" w:rsidRDefault="00716FEC" w:rsidP="00B61860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650C1F"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</w:p>
        </w:tc>
        <w:tc>
          <w:tcPr>
            <w:tcW w:w="2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09ED13" w14:textId="4CBDD75E" w:rsidR="00716FEC" w:rsidRPr="002D6CD4" w:rsidRDefault="00716FEC" w:rsidP="002D6CD4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FAST DELTA TAXI SRL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FC134E" w14:textId="77777777" w:rsidR="00716FEC" w:rsidRPr="002D6CD4" w:rsidRDefault="00716FEC" w:rsidP="002D6CD4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2D6CD4">
              <w:rPr>
                <w:rFonts w:ascii="Arial" w:hAnsi="Arial" w:cs="Arial"/>
                <w:sz w:val="20"/>
                <w:szCs w:val="20"/>
              </w:rPr>
              <w:t>mun.Tulcea</w:t>
            </w:r>
            <w:proofErr w:type="spellEnd"/>
            <w:proofErr w:type="gramEnd"/>
            <w:r w:rsidRPr="002D6CD4">
              <w:rPr>
                <w:rFonts w:ascii="Arial" w:hAnsi="Arial" w:cs="Arial"/>
                <w:sz w:val="20"/>
                <w:szCs w:val="20"/>
              </w:rPr>
              <w:t xml:space="preserve">, str.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Elizeului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nr. 7, camera nr.3, et. 1,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jud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Tulcea</w:t>
            </w:r>
            <w:proofErr w:type="spellEnd"/>
          </w:p>
          <w:p w14:paraId="467D6F3A" w14:textId="77777777" w:rsidR="00716FEC" w:rsidRPr="002D6CD4" w:rsidRDefault="00716FEC" w:rsidP="002D6CD4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Georgescu Mihaela</w:t>
            </w:r>
          </w:p>
          <w:p w14:paraId="5520E062" w14:textId="77777777" w:rsidR="00716FEC" w:rsidRPr="002D6CD4" w:rsidRDefault="00716FEC" w:rsidP="002D6CD4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0754-072660</w:t>
            </w:r>
          </w:p>
          <w:p w14:paraId="694CE10C" w14:textId="77777777" w:rsidR="00716FEC" w:rsidRPr="002D6CD4" w:rsidRDefault="00716FEC" w:rsidP="002D6CD4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5627435" w14:textId="77777777" w:rsidR="00716FEC" w:rsidRPr="002D6CD4" w:rsidRDefault="00716FEC" w:rsidP="002D6CD4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D8CD64" w14:textId="77777777" w:rsidR="00716FEC" w:rsidRPr="002D6CD4" w:rsidRDefault="00716FEC" w:rsidP="002D6CD4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4C46DA" w14:textId="6D10EFD7" w:rsidR="00716FEC" w:rsidRPr="002D6CD4" w:rsidRDefault="00716FEC" w:rsidP="002D6C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Completarea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nr. 1 la CT-03-013-18 din 06.05.2019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valabilitate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11.11.2020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E4A6" w14:textId="3DCDFC19" w:rsidR="00716FEC" w:rsidRPr="002D6CD4" w:rsidRDefault="00716FEC" w:rsidP="00B61860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E8AC6" w14:textId="224D21A0" w:rsidR="00716FEC" w:rsidRPr="002D6CD4" w:rsidRDefault="00716FEC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ROMLOGIC TECHNOLOGY SA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E98F0" w14:textId="040FC91A" w:rsidR="00716FEC" w:rsidRPr="002D6CD4" w:rsidRDefault="00716FEC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Taximetru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Equinox-PV2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92FB" w14:textId="77777777" w:rsidR="00716FEC" w:rsidRPr="002D6CD4" w:rsidRDefault="00716FEC" w:rsidP="00B61860">
            <w:pPr>
              <w:autoSpaceDE w:val="0"/>
              <w:autoSpaceDN w:val="0"/>
              <w:adjustRightInd w:val="0"/>
              <w:spacing w:before="105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Certificat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examinare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UE de tip </w:t>
            </w:r>
            <w:proofErr w:type="gramStart"/>
            <w:r w:rsidRPr="002D6CD4">
              <w:rPr>
                <w:rFonts w:ascii="Arial" w:hAnsi="Arial" w:cs="Arial"/>
                <w:sz w:val="20"/>
                <w:szCs w:val="20"/>
              </w:rPr>
              <w:t>nr .</w:t>
            </w:r>
            <w:proofErr w:type="gramEnd"/>
          </w:p>
          <w:p w14:paraId="33ED8B4A" w14:textId="77777777" w:rsidR="00716FEC" w:rsidRPr="002D6CD4" w:rsidRDefault="00716FEC" w:rsidP="00B61860">
            <w:pPr>
              <w:autoSpaceDE w:val="0"/>
              <w:autoSpaceDN w:val="0"/>
              <w:adjustRightInd w:val="0"/>
              <w:spacing w:before="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RO-2275-18312, REV.1</w:t>
            </w:r>
          </w:p>
          <w:p w14:paraId="759DDBD8" w14:textId="3B056322" w:rsidR="00716FEC" w:rsidRPr="002D6CD4" w:rsidRDefault="00716FEC" w:rsidP="00B618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04.04.2019</w:t>
            </w:r>
          </w:p>
        </w:tc>
      </w:tr>
      <w:tr w:rsidR="00716FEC" w:rsidRPr="001A0E5F" w14:paraId="0660EF6F" w14:textId="77777777" w:rsidTr="003E07A3"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173A" w14:textId="77777777" w:rsidR="00716FEC" w:rsidRDefault="00716FEC" w:rsidP="00F651C9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D1AE" w14:textId="77777777" w:rsidR="00716FEC" w:rsidRPr="002D6CD4" w:rsidRDefault="00716FEC" w:rsidP="00F651C9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D03D" w14:textId="77777777" w:rsidR="00716FEC" w:rsidRPr="002D6CD4" w:rsidRDefault="00716FEC" w:rsidP="00F651C9">
            <w:pPr>
              <w:pStyle w:val="Corptext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26755" w14:textId="77777777" w:rsidR="00716FEC" w:rsidRPr="002D6CD4" w:rsidRDefault="00716FEC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2A67" w14:textId="5701D3C3" w:rsidR="00716FEC" w:rsidRPr="002D6CD4" w:rsidRDefault="00716FEC" w:rsidP="00F651C9">
            <w:pPr>
              <w:jc w:val="center"/>
              <w:rPr>
                <w:rFonts w:ascii="Arial" w:hAnsi="Arial" w:cs="Arial"/>
                <w:sz w:val="20"/>
                <w:szCs w:val="20"/>
                <w:lang w:val="fr-FR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E9B70" w14:textId="7C25C4EA" w:rsidR="00716FEC" w:rsidRPr="002D6CD4" w:rsidRDefault="00716FEC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ROMLOGIC TECHNOLOGY SA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E18B8" w14:textId="5000467C" w:rsidR="00716FEC" w:rsidRPr="002D6CD4" w:rsidRDefault="00716FEC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Taximetru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Equinox-P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CD817" w14:textId="77777777" w:rsidR="00716FEC" w:rsidRPr="002D6CD4" w:rsidRDefault="00716FEC" w:rsidP="00F651C9">
            <w:pPr>
              <w:autoSpaceDE w:val="0"/>
              <w:autoSpaceDN w:val="0"/>
              <w:adjustRightInd w:val="0"/>
              <w:spacing w:before="105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Certificat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2D6CD4">
              <w:rPr>
                <w:rFonts w:ascii="Arial" w:hAnsi="Arial" w:cs="Arial"/>
                <w:sz w:val="20"/>
                <w:szCs w:val="20"/>
              </w:rPr>
              <w:t>examinare</w:t>
            </w:r>
            <w:proofErr w:type="spellEnd"/>
            <w:r w:rsidRPr="002D6CD4">
              <w:rPr>
                <w:rFonts w:ascii="Arial" w:hAnsi="Arial" w:cs="Arial"/>
                <w:sz w:val="20"/>
                <w:szCs w:val="20"/>
              </w:rPr>
              <w:t xml:space="preserve"> UE de tip </w:t>
            </w:r>
            <w:proofErr w:type="gramStart"/>
            <w:r w:rsidRPr="002D6CD4">
              <w:rPr>
                <w:rFonts w:ascii="Arial" w:hAnsi="Arial" w:cs="Arial"/>
                <w:sz w:val="20"/>
                <w:szCs w:val="20"/>
              </w:rPr>
              <w:t>nr .</w:t>
            </w:r>
            <w:proofErr w:type="gramEnd"/>
          </w:p>
          <w:p w14:paraId="5D1ACA69" w14:textId="77777777" w:rsidR="00716FEC" w:rsidRPr="002D6CD4" w:rsidRDefault="00716FEC" w:rsidP="00F651C9">
            <w:pPr>
              <w:autoSpaceDE w:val="0"/>
              <w:autoSpaceDN w:val="0"/>
              <w:adjustRightInd w:val="0"/>
              <w:spacing w:before="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RO-2275-16410, REV.2</w:t>
            </w:r>
          </w:p>
          <w:p w14:paraId="5D46F63A" w14:textId="67D4191A" w:rsidR="00716FEC" w:rsidRPr="002D6CD4" w:rsidRDefault="00716FEC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6CD4">
              <w:rPr>
                <w:rFonts w:ascii="Arial" w:hAnsi="Arial" w:cs="Arial"/>
                <w:sz w:val="20"/>
                <w:szCs w:val="20"/>
              </w:rPr>
              <w:t>25.11.2018</w:t>
            </w:r>
          </w:p>
        </w:tc>
      </w:tr>
      <w:tr w:rsidR="000028E5" w:rsidRPr="001A0E5F" w14:paraId="5F0F745B" w14:textId="77777777" w:rsidTr="000028E5">
        <w:tc>
          <w:tcPr>
            <w:tcW w:w="13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2D8E" w14:textId="7DA7C43C" w:rsidR="000028E5" w:rsidRPr="00716FEC" w:rsidRDefault="000028E5" w:rsidP="000028E5">
            <w:pPr>
              <w:autoSpaceDE w:val="0"/>
              <w:autoSpaceDN w:val="0"/>
              <w:adjustRightInd w:val="0"/>
              <w:spacing w:before="105"/>
              <w:rPr>
                <w:rFonts w:ascii="Arial" w:hAnsi="Arial" w:cs="Arial"/>
                <w:sz w:val="16"/>
                <w:szCs w:val="16"/>
              </w:rPr>
            </w:pPr>
            <w:r w:rsidRPr="00716FEC">
              <w:rPr>
                <w:rFonts w:ascii="Arial" w:hAnsi="Arial" w:cs="Arial"/>
                <w:bCs/>
                <w:sz w:val="20"/>
              </w:rPr>
              <w:lastRenderedPageBreak/>
              <w:t>DRML Craiova</w:t>
            </w:r>
          </w:p>
        </w:tc>
      </w:tr>
      <w:tr w:rsidR="003B6BED" w:rsidRPr="001A0E5F" w14:paraId="22335527" w14:textId="77777777" w:rsidTr="00910479"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7644D" w14:textId="174A9BF5" w:rsidR="003B6BED" w:rsidRDefault="003B6BED" w:rsidP="00F651C9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650C1F">
              <w:rPr>
                <w:rFonts w:ascii="Arial" w:hAnsi="Arial" w:cs="Arial"/>
                <w:sz w:val="20"/>
                <w:szCs w:val="20"/>
                <w:lang w:val="ro-RO"/>
              </w:rPr>
              <w:t>5</w:t>
            </w:r>
          </w:p>
        </w:tc>
        <w:tc>
          <w:tcPr>
            <w:tcW w:w="2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BF8F34" w14:textId="1351E1C2" w:rsidR="003B6BED" w:rsidRPr="00716FEC" w:rsidRDefault="003B6BED" w:rsidP="00F651C9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716FEC">
              <w:rPr>
                <w:rFonts w:ascii="Arial" w:hAnsi="Arial" w:cs="Arial"/>
                <w:sz w:val="20"/>
                <w:szCs w:val="20"/>
              </w:rPr>
              <w:t>BIROCOPY SRL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4E97C8" w14:textId="77777777" w:rsidR="003B6BED" w:rsidRPr="00716FEC" w:rsidRDefault="003B6BED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6FEC">
              <w:rPr>
                <w:rFonts w:ascii="Arial" w:hAnsi="Arial" w:cs="Arial"/>
                <w:sz w:val="20"/>
                <w:szCs w:val="20"/>
              </w:rPr>
              <w:t xml:space="preserve">Rm. </w:t>
            </w:r>
            <w:proofErr w:type="spellStart"/>
            <w:r w:rsidRPr="00716FEC">
              <w:rPr>
                <w:rFonts w:ascii="Arial" w:hAnsi="Arial" w:cs="Arial"/>
                <w:sz w:val="20"/>
                <w:szCs w:val="20"/>
              </w:rPr>
              <w:t>Valcea</w:t>
            </w:r>
            <w:proofErr w:type="spellEnd"/>
            <w:r w:rsidRPr="00716FEC">
              <w:rPr>
                <w:rFonts w:ascii="Arial" w:hAnsi="Arial" w:cs="Arial"/>
                <w:sz w:val="20"/>
                <w:szCs w:val="20"/>
              </w:rPr>
              <w:t>, b-</w:t>
            </w:r>
            <w:proofErr w:type="spellStart"/>
            <w:r w:rsidRPr="00716FEC">
              <w:rPr>
                <w:rFonts w:ascii="Arial" w:hAnsi="Arial" w:cs="Arial"/>
                <w:sz w:val="20"/>
                <w:szCs w:val="20"/>
              </w:rPr>
              <w:t>dul</w:t>
            </w:r>
            <w:proofErr w:type="spellEnd"/>
            <w:r w:rsidRPr="00716FE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16FEC">
              <w:rPr>
                <w:rFonts w:ascii="Arial" w:hAnsi="Arial" w:cs="Arial"/>
                <w:sz w:val="20"/>
                <w:szCs w:val="20"/>
              </w:rPr>
              <w:t>Tineretului</w:t>
            </w:r>
            <w:proofErr w:type="spellEnd"/>
            <w:r w:rsidRPr="00716FEC">
              <w:rPr>
                <w:rFonts w:ascii="Arial" w:hAnsi="Arial" w:cs="Arial"/>
                <w:sz w:val="20"/>
                <w:szCs w:val="20"/>
              </w:rPr>
              <w:t xml:space="preserve">, nr.9, Bl. A54, </w:t>
            </w:r>
            <w:proofErr w:type="spellStart"/>
            <w:proofErr w:type="gramStart"/>
            <w:r w:rsidRPr="00716FEC">
              <w:rPr>
                <w:rFonts w:ascii="Arial" w:hAnsi="Arial" w:cs="Arial"/>
                <w:sz w:val="20"/>
                <w:szCs w:val="20"/>
              </w:rPr>
              <w:t>sc.A</w:t>
            </w:r>
            <w:proofErr w:type="gramEnd"/>
            <w:r w:rsidRPr="00716FEC">
              <w:rPr>
                <w:rFonts w:ascii="Arial" w:hAnsi="Arial" w:cs="Arial"/>
                <w:sz w:val="20"/>
                <w:szCs w:val="20"/>
              </w:rPr>
              <w:t>,et</w:t>
            </w:r>
            <w:proofErr w:type="spellEnd"/>
            <w:r w:rsidRPr="00716FEC">
              <w:rPr>
                <w:rFonts w:ascii="Arial" w:hAnsi="Arial" w:cs="Arial"/>
                <w:sz w:val="20"/>
                <w:szCs w:val="20"/>
              </w:rPr>
              <w:t xml:space="preserve"> 3,ap.10, </w:t>
            </w:r>
            <w:proofErr w:type="spellStart"/>
            <w:r w:rsidRPr="00716FEC">
              <w:rPr>
                <w:rFonts w:ascii="Arial" w:hAnsi="Arial" w:cs="Arial"/>
                <w:sz w:val="20"/>
                <w:szCs w:val="20"/>
              </w:rPr>
              <w:t>jud</w:t>
            </w:r>
            <w:proofErr w:type="spellEnd"/>
            <w:r w:rsidRPr="00716FEC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716FEC">
              <w:rPr>
                <w:rFonts w:ascii="Arial" w:hAnsi="Arial" w:cs="Arial"/>
                <w:sz w:val="20"/>
                <w:szCs w:val="20"/>
              </w:rPr>
              <w:t>Valcea</w:t>
            </w:r>
            <w:proofErr w:type="spellEnd"/>
            <w:r w:rsidRPr="00716FEC"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2D21B85D" w14:textId="77777777" w:rsidR="003B6BED" w:rsidRPr="00716FEC" w:rsidRDefault="003B6BED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6FEC">
              <w:rPr>
                <w:rFonts w:ascii="Arial" w:hAnsi="Arial" w:cs="Arial"/>
                <w:sz w:val="20"/>
                <w:szCs w:val="20"/>
              </w:rPr>
              <w:t>Stan Cosmin</w:t>
            </w:r>
          </w:p>
          <w:p w14:paraId="61E57E54" w14:textId="01AA800F" w:rsidR="003B6BED" w:rsidRPr="00716FEC" w:rsidRDefault="003B6BED" w:rsidP="00F651C9">
            <w:pPr>
              <w:pStyle w:val="Corptext"/>
              <w:jc w:val="center"/>
              <w:rPr>
                <w:rFonts w:ascii="Arial" w:hAnsi="Arial" w:cs="Arial"/>
                <w:sz w:val="20"/>
              </w:rPr>
            </w:pPr>
            <w:r w:rsidRPr="00716FEC">
              <w:rPr>
                <w:rFonts w:ascii="Arial" w:hAnsi="Arial" w:cs="Arial"/>
                <w:sz w:val="20"/>
                <w:szCs w:val="20"/>
              </w:rPr>
              <w:t>0350.414799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FF82BD" w14:textId="77777777" w:rsidR="003B6BED" w:rsidRPr="00716FEC" w:rsidRDefault="003B6BED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16FEC">
              <w:rPr>
                <w:rFonts w:ascii="Arial" w:hAnsi="Arial" w:cs="Arial"/>
                <w:sz w:val="20"/>
                <w:szCs w:val="20"/>
              </w:rPr>
              <w:t>Completarea</w:t>
            </w:r>
            <w:proofErr w:type="spellEnd"/>
            <w:r w:rsidRPr="00716FEC">
              <w:rPr>
                <w:rFonts w:ascii="Arial" w:hAnsi="Arial" w:cs="Arial"/>
                <w:sz w:val="20"/>
                <w:szCs w:val="20"/>
              </w:rPr>
              <w:t xml:space="preserve"> nr.2</w:t>
            </w:r>
          </w:p>
          <w:p w14:paraId="5947447C" w14:textId="77777777" w:rsidR="003B6BED" w:rsidRPr="00716FEC" w:rsidRDefault="003B6BED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6FEC">
              <w:rPr>
                <w:rFonts w:ascii="Arial" w:hAnsi="Arial" w:cs="Arial"/>
                <w:sz w:val="20"/>
                <w:szCs w:val="20"/>
              </w:rPr>
              <w:t>DJ-03-007-18/</w:t>
            </w:r>
          </w:p>
          <w:p w14:paraId="3C2C3E73" w14:textId="1E1B1FE2" w:rsidR="003B6BED" w:rsidRPr="00716FEC" w:rsidRDefault="003B6BED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6FEC">
              <w:rPr>
                <w:rFonts w:ascii="Arial" w:hAnsi="Arial" w:cs="Arial"/>
                <w:sz w:val="20"/>
                <w:szCs w:val="20"/>
              </w:rPr>
              <w:t>11.12.2020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84C4" w14:textId="11A2D94D" w:rsidR="003B6BED" w:rsidRPr="00716FEC" w:rsidRDefault="003B6BED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6FEC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1585" w14:textId="2F771B4B" w:rsidR="003B6BED" w:rsidRPr="00716FEC" w:rsidRDefault="003B6BED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6FEC">
              <w:rPr>
                <w:rFonts w:ascii="Arial" w:hAnsi="Arial" w:cs="Arial"/>
                <w:sz w:val="20"/>
                <w:szCs w:val="20"/>
                <w:lang w:val="it-IT"/>
              </w:rPr>
              <w:t>Romlogic Technology SA Bucuresti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3948" w14:textId="075EC831" w:rsidR="003B6BED" w:rsidRPr="00716FEC" w:rsidRDefault="003B6BED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6FEC">
              <w:rPr>
                <w:rFonts w:ascii="Arial" w:hAnsi="Arial" w:cs="Arial"/>
                <w:sz w:val="20"/>
                <w:szCs w:val="20"/>
              </w:rPr>
              <w:t>TAXIMETRU EQUINOX -P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2BF44" w14:textId="77777777" w:rsidR="003B6BED" w:rsidRPr="00716FEC" w:rsidRDefault="003B6BED" w:rsidP="00F651C9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16FEC">
              <w:rPr>
                <w:rFonts w:ascii="Arial" w:hAnsi="Arial" w:cs="Arial"/>
                <w:sz w:val="20"/>
                <w:szCs w:val="20"/>
                <w:lang w:val="it-IT"/>
              </w:rPr>
              <w:t>Certificat de examinare UE</w:t>
            </w:r>
          </w:p>
          <w:p w14:paraId="570627D7" w14:textId="67E067C5" w:rsidR="003B6BED" w:rsidRPr="00716FEC" w:rsidRDefault="003B6BED" w:rsidP="00F651C9">
            <w:pPr>
              <w:autoSpaceDE w:val="0"/>
              <w:autoSpaceDN w:val="0"/>
              <w:adjustRightInd w:val="0"/>
              <w:spacing w:before="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16FEC">
              <w:rPr>
                <w:rFonts w:ascii="Arial" w:hAnsi="Arial" w:cs="Arial"/>
                <w:sz w:val="20"/>
                <w:szCs w:val="20"/>
                <w:lang w:val="it-IT"/>
              </w:rPr>
              <w:t xml:space="preserve"> de tip mr. RO-2275-16410</w:t>
            </w:r>
          </w:p>
        </w:tc>
      </w:tr>
      <w:tr w:rsidR="003B6BED" w:rsidRPr="001A0E5F" w14:paraId="50C8AA37" w14:textId="77777777" w:rsidTr="00B21A06">
        <w:trPr>
          <w:trHeight w:val="1160"/>
        </w:trPr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F924" w14:textId="77777777" w:rsidR="003B6BED" w:rsidRDefault="003B6BED" w:rsidP="00F651C9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A1DC" w14:textId="77777777" w:rsidR="003B6BED" w:rsidRDefault="003B6BED" w:rsidP="00F651C9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4F35" w14:textId="77777777" w:rsidR="003B6BED" w:rsidRDefault="003B6BED" w:rsidP="00F651C9">
            <w:pPr>
              <w:pStyle w:val="Corptext"/>
              <w:jc w:val="center"/>
              <w:rPr>
                <w:sz w:val="20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F9FBC" w14:textId="77777777" w:rsidR="003B6BED" w:rsidRPr="001A0E5F" w:rsidRDefault="003B6BED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D652" w14:textId="26F9E921" w:rsidR="003B6BED" w:rsidRDefault="003B6BED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5A84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FEA0" w14:textId="5C71546E" w:rsidR="003B6BED" w:rsidRDefault="003B6BED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Romlogic T</w:t>
            </w:r>
            <w:r w:rsidRPr="00735A84">
              <w:rPr>
                <w:rFonts w:ascii="Arial" w:hAnsi="Arial" w:cs="Arial"/>
                <w:sz w:val="20"/>
                <w:szCs w:val="20"/>
                <w:lang w:val="it-IT"/>
              </w:rPr>
              <w:t>echnology SA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Bucuresti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E1D1C" w14:textId="02C0D7B5" w:rsidR="003B6BED" w:rsidRDefault="003B6BED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5A84">
              <w:rPr>
                <w:rFonts w:ascii="Arial" w:hAnsi="Arial" w:cs="Arial"/>
                <w:sz w:val="20"/>
                <w:szCs w:val="20"/>
              </w:rPr>
              <w:t>TAXIMETRU EQUINOX –P V2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E2C4" w14:textId="77777777" w:rsidR="003B6BED" w:rsidRPr="00735A84" w:rsidRDefault="003B6BED" w:rsidP="00F651C9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735A84">
              <w:rPr>
                <w:rFonts w:ascii="Arial" w:hAnsi="Arial" w:cs="Arial"/>
                <w:sz w:val="20"/>
                <w:szCs w:val="20"/>
                <w:lang w:val="it-IT"/>
              </w:rPr>
              <w:t>Certificat de examinare UE</w:t>
            </w:r>
          </w:p>
          <w:p w14:paraId="5ADFA4F8" w14:textId="514B52E5" w:rsidR="003B6BED" w:rsidRDefault="003B6BED" w:rsidP="00F651C9">
            <w:pPr>
              <w:autoSpaceDE w:val="0"/>
              <w:autoSpaceDN w:val="0"/>
              <w:adjustRightInd w:val="0"/>
              <w:spacing w:before="10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35A84">
              <w:rPr>
                <w:rFonts w:ascii="Arial" w:hAnsi="Arial" w:cs="Arial"/>
                <w:sz w:val="20"/>
                <w:szCs w:val="20"/>
                <w:lang w:val="it-IT"/>
              </w:rPr>
              <w:t xml:space="preserve"> de tip</w:t>
            </w: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 nr. </w:t>
            </w:r>
            <w:r w:rsidRPr="00735A84">
              <w:rPr>
                <w:rFonts w:ascii="Arial" w:hAnsi="Arial" w:cs="Arial"/>
                <w:sz w:val="20"/>
                <w:szCs w:val="20"/>
                <w:lang w:val="it-IT"/>
              </w:rPr>
              <w:t>RO-2275-18312</w:t>
            </w:r>
          </w:p>
        </w:tc>
      </w:tr>
      <w:tr w:rsidR="00B21A06" w:rsidRPr="001A0E5F" w14:paraId="2A5A4796" w14:textId="77777777" w:rsidTr="000A5C75"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2CA77E" w14:textId="548C7875" w:rsidR="00B21A06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650C1F">
              <w:rPr>
                <w:rFonts w:ascii="Arial" w:hAnsi="Arial" w:cs="Arial"/>
                <w:sz w:val="20"/>
                <w:szCs w:val="20"/>
                <w:lang w:val="ro-RO"/>
              </w:rPr>
              <w:t>6</w:t>
            </w:r>
          </w:p>
        </w:tc>
        <w:tc>
          <w:tcPr>
            <w:tcW w:w="2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2254C8" w14:textId="311AD227" w:rsidR="00B21A06" w:rsidRDefault="00B21A06" w:rsidP="00F651C9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132A8A">
              <w:rPr>
                <w:rFonts w:ascii="Arial" w:hAnsi="Arial" w:cs="Arial"/>
                <w:sz w:val="20"/>
                <w:szCs w:val="20"/>
              </w:rPr>
              <w:t>ERMALIV PROD SRL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3CB1BD" w14:textId="77777777" w:rsidR="00B21A06" w:rsidRPr="00132A8A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Tg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-Jiu, str. </w:t>
            </w: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Minerilor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, nr. 9, </w:t>
            </w:r>
            <w:proofErr w:type="gramStart"/>
            <w:r w:rsidRPr="00132A8A">
              <w:rPr>
                <w:rFonts w:ascii="Arial" w:hAnsi="Arial" w:cs="Arial"/>
                <w:sz w:val="20"/>
                <w:szCs w:val="20"/>
              </w:rPr>
              <w:t>cam .</w:t>
            </w:r>
            <w:proofErr w:type="gramEnd"/>
            <w:r w:rsidRPr="00132A8A">
              <w:rPr>
                <w:rFonts w:ascii="Arial" w:hAnsi="Arial" w:cs="Arial"/>
                <w:sz w:val="20"/>
                <w:szCs w:val="20"/>
              </w:rPr>
              <w:t xml:space="preserve"> 1, bl. 9, sc. 1, ap.10, </w:t>
            </w: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jud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Gorj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/ </w:t>
            </w: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Bivolaru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 Maria/</w:t>
            </w:r>
          </w:p>
          <w:p w14:paraId="0D1B457D" w14:textId="2B7B89E9" w:rsidR="00B21A06" w:rsidRDefault="00B21A06" w:rsidP="00F651C9">
            <w:pPr>
              <w:pStyle w:val="Corptext"/>
              <w:jc w:val="center"/>
              <w:rPr>
                <w:sz w:val="20"/>
              </w:rPr>
            </w:pPr>
            <w:r w:rsidRPr="00132A8A">
              <w:rPr>
                <w:rFonts w:ascii="Arial" w:hAnsi="Arial" w:cs="Arial"/>
                <w:sz w:val="20"/>
                <w:szCs w:val="20"/>
              </w:rPr>
              <w:t>0766971359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678DA" w14:textId="77777777" w:rsidR="00B21A06" w:rsidRPr="00132A8A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Completarea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 nr.1 </w:t>
            </w:r>
          </w:p>
          <w:p w14:paraId="1F37086E" w14:textId="77777777" w:rsidR="00B21A06" w:rsidRPr="00132A8A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2A8A">
              <w:rPr>
                <w:rFonts w:ascii="Arial" w:hAnsi="Arial" w:cs="Arial"/>
                <w:sz w:val="20"/>
                <w:szCs w:val="20"/>
              </w:rPr>
              <w:t>DJ-03-004-18/</w:t>
            </w:r>
          </w:p>
          <w:p w14:paraId="6A45952A" w14:textId="1D4B3782" w:rsidR="00B21A06" w:rsidRPr="001A0E5F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2A8A">
              <w:rPr>
                <w:rFonts w:ascii="Arial" w:hAnsi="Arial" w:cs="Arial"/>
                <w:sz w:val="20"/>
                <w:szCs w:val="20"/>
              </w:rPr>
              <w:t>09.10.2020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85469" w14:textId="699D3E01" w:rsidR="00B21A06" w:rsidRDefault="00B21A06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32A8A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B060D" w14:textId="5060AD04" w:rsidR="00B21A06" w:rsidRDefault="00B21A06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Microsif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 Hardware SRL </w:t>
            </w: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Bucuresti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4793" w14:textId="77777777" w:rsidR="00B21A06" w:rsidRPr="00132A8A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A340C9E" w14:textId="7BF89310" w:rsidR="00B21A06" w:rsidRDefault="00B21A06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32A8A">
              <w:rPr>
                <w:rFonts w:ascii="Arial" w:hAnsi="Arial" w:cs="Arial"/>
                <w:sz w:val="20"/>
                <w:szCs w:val="20"/>
              </w:rPr>
              <w:t>MICROSIF 04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C3A7" w14:textId="77777777" w:rsidR="00B21A06" w:rsidRPr="00132A8A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149471" w14:textId="77777777" w:rsidR="00B21A06" w:rsidRPr="00132A8A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Certificat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examinare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 UE de tip nr RO-2275-18275 </w:t>
            </w:r>
          </w:p>
          <w:p w14:paraId="69D4F8D1" w14:textId="77777777" w:rsidR="00B21A06" w:rsidRDefault="00B21A06" w:rsidP="00F651C9">
            <w:pPr>
              <w:autoSpaceDE w:val="0"/>
              <w:autoSpaceDN w:val="0"/>
              <w:adjustRightInd w:val="0"/>
              <w:spacing w:before="10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1A06" w:rsidRPr="001A0E5F" w14:paraId="722DF81A" w14:textId="77777777" w:rsidTr="00CE1A10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95AAD" w14:textId="77777777" w:rsidR="00B21A06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4D4D" w14:textId="77777777" w:rsidR="00B21A06" w:rsidRDefault="00B21A06" w:rsidP="00F651C9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8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A747C" w14:textId="77777777" w:rsidR="00B21A06" w:rsidRDefault="00B21A06" w:rsidP="00F651C9">
            <w:pPr>
              <w:pStyle w:val="Corptext"/>
              <w:jc w:val="center"/>
              <w:rPr>
                <w:sz w:val="20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3C05E" w14:textId="77777777" w:rsidR="00B21A06" w:rsidRPr="001A0E5F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B1CA" w14:textId="7628384A" w:rsidR="00B21A06" w:rsidRDefault="00B21A06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32A8A">
              <w:rPr>
                <w:rFonts w:ascii="Arial" w:hAnsi="Arial" w:cs="Arial"/>
                <w:sz w:val="20"/>
                <w:szCs w:val="20"/>
              </w:rPr>
              <w:t>L48-1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6D24" w14:textId="77777777" w:rsidR="00B21A06" w:rsidRPr="00132A8A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Romlogic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 Technology S.A.</w:t>
            </w:r>
          </w:p>
          <w:p w14:paraId="3B8C4B7B" w14:textId="44DBB41A" w:rsidR="00B21A06" w:rsidRDefault="00B21A06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Bucuresti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70E6" w14:textId="3B9921DD" w:rsidR="00B21A06" w:rsidRDefault="00B21A06" w:rsidP="00F651C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32A8A">
              <w:rPr>
                <w:rFonts w:ascii="Arial" w:hAnsi="Arial" w:cs="Arial"/>
                <w:sz w:val="20"/>
                <w:szCs w:val="20"/>
              </w:rPr>
              <w:t>Equinox - P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E982" w14:textId="77777777" w:rsidR="00B21A06" w:rsidRPr="00132A8A" w:rsidRDefault="00B21A06" w:rsidP="00F651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Certificat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 de </w:t>
            </w:r>
            <w:proofErr w:type="spellStart"/>
            <w:r w:rsidRPr="00132A8A">
              <w:rPr>
                <w:rFonts w:ascii="Arial" w:hAnsi="Arial" w:cs="Arial"/>
                <w:sz w:val="20"/>
                <w:szCs w:val="20"/>
              </w:rPr>
              <w:t>examinare</w:t>
            </w:r>
            <w:proofErr w:type="spellEnd"/>
            <w:r w:rsidRPr="00132A8A">
              <w:rPr>
                <w:rFonts w:ascii="Arial" w:hAnsi="Arial" w:cs="Arial"/>
                <w:sz w:val="20"/>
                <w:szCs w:val="20"/>
              </w:rPr>
              <w:t xml:space="preserve"> UE de tip nr. RO-2275-16410</w:t>
            </w:r>
          </w:p>
          <w:p w14:paraId="604FD868" w14:textId="77777777" w:rsidR="00B21A06" w:rsidRDefault="00B21A06" w:rsidP="00F651C9">
            <w:pPr>
              <w:autoSpaceDE w:val="0"/>
              <w:autoSpaceDN w:val="0"/>
              <w:adjustRightInd w:val="0"/>
              <w:spacing w:before="10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1A06" w:rsidRPr="001A0E5F" w14:paraId="2CCEF0AE" w14:textId="77777777" w:rsidTr="00CE1A10"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35854" w14:textId="77777777" w:rsidR="00B21A06" w:rsidRDefault="00B21A06" w:rsidP="00645D93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08E92" w14:textId="32240657" w:rsidR="00B21A06" w:rsidRDefault="00B21A06" w:rsidP="00645D93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282B68">
              <w:rPr>
                <w:rFonts w:ascii="Arial" w:hAnsi="Arial" w:cs="Arial"/>
                <w:sz w:val="20"/>
              </w:rPr>
              <w:t>MOBIL SERVICE SRL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40229" w14:textId="77777777" w:rsidR="00B21A06" w:rsidRPr="00282B68" w:rsidRDefault="00B21A06" w:rsidP="00645D93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282B68">
              <w:rPr>
                <w:rFonts w:ascii="Arial" w:hAnsi="Arial" w:cs="Arial"/>
                <w:sz w:val="20"/>
              </w:rPr>
              <w:t>Slatina</w:t>
            </w:r>
            <w:proofErr w:type="spellEnd"/>
            <w:r w:rsidRPr="00282B68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Pr="00282B68">
              <w:rPr>
                <w:rFonts w:ascii="Arial" w:hAnsi="Arial" w:cs="Arial"/>
                <w:sz w:val="20"/>
              </w:rPr>
              <w:t>str.Prof</w:t>
            </w:r>
            <w:proofErr w:type="spellEnd"/>
            <w:r w:rsidRPr="00282B68">
              <w:rPr>
                <w:rFonts w:ascii="Arial" w:hAnsi="Arial" w:cs="Arial"/>
                <w:sz w:val="20"/>
              </w:rPr>
              <w:t xml:space="preserve">. Marin </w:t>
            </w:r>
            <w:proofErr w:type="spellStart"/>
            <w:proofErr w:type="gramStart"/>
            <w:r w:rsidRPr="00282B68">
              <w:rPr>
                <w:rFonts w:ascii="Arial" w:hAnsi="Arial" w:cs="Arial"/>
                <w:sz w:val="20"/>
              </w:rPr>
              <w:t>S.Andreian</w:t>
            </w:r>
            <w:proofErr w:type="spellEnd"/>
            <w:proofErr w:type="gramEnd"/>
            <w:r w:rsidRPr="00282B68">
              <w:rPr>
                <w:rFonts w:ascii="Arial" w:hAnsi="Arial" w:cs="Arial"/>
                <w:sz w:val="20"/>
              </w:rPr>
              <w:t xml:space="preserve">, nr.29, </w:t>
            </w:r>
            <w:proofErr w:type="spellStart"/>
            <w:r w:rsidRPr="00282B68">
              <w:rPr>
                <w:rFonts w:ascii="Arial" w:hAnsi="Arial" w:cs="Arial"/>
                <w:sz w:val="20"/>
              </w:rPr>
              <w:t>jud.Olt</w:t>
            </w:r>
            <w:proofErr w:type="spellEnd"/>
            <w:r w:rsidRPr="00282B68">
              <w:rPr>
                <w:rFonts w:ascii="Arial" w:hAnsi="Arial" w:cs="Arial"/>
                <w:sz w:val="20"/>
              </w:rPr>
              <w:t xml:space="preserve"> / </w:t>
            </w:r>
          </w:p>
          <w:p w14:paraId="39A3AE78" w14:textId="77777777" w:rsidR="00B21A06" w:rsidRPr="00282B68" w:rsidRDefault="00B21A06" w:rsidP="00645D93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282B68">
              <w:rPr>
                <w:rFonts w:ascii="Arial" w:hAnsi="Arial" w:cs="Arial"/>
                <w:sz w:val="20"/>
              </w:rPr>
              <w:t>Sfetcu</w:t>
            </w:r>
            <w:proofErr w:type="spellEnd"/>
            <w:r w:rsidRPr="00282B68">
              <w:rPr>
                <w:rFonts w:ascii="Arial" w:hAnsi="Arial" w:cs="Arial"/>
                <w:sz w:val="20"/>
              </w:rPr>
              <w:t xml:space="preserve"> Laura / </w:t>
            </w:r>
          </w:p>
          <w:p w14:paraId="576907AF" w14:textId="77777777" w:rsidR="00B21A06" w:rsidRDefault="00B21A06" w:rsidP="00645D93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282B68">
              <w:rPr>
                <w:rFonts w:ascii="Arial" w:hAnsi="Arial" w:cs="Arial"/>
                <w:bCs/>
                <w:sz w:val="20"/>
              </w:rPr>
              <w:t>0249436060;</w:t>
            </w:r>
          </w:p>
          <w:p w14:paraId="06BA3ADA" w14:textId="7358B976" w:rsidR="00B21A06" w:rsidRDefault="00B21A06" w:rsidP="00645D93">
            <w:pPr>
              <w:pStyle w:val="Corptext"/>
              <w:jc w:val="center"/>
              <w:rPr>
                <w:sz w:val="20"/>
              </w:rPr>
            </w:pPr>
            <w:r>
              <w:rPr>
                <w:rFonts w:ascii="Arial" w:hAnsi="Arial" w:cs="Arial"/>
                <w:sz w:val="20"/>
              </w:rPr>
              <w:t>0741038850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CB7F" w14:textId="77777777" w:rsidR="00B21A06" w:rsidRDefault="00B21A06" w:rsidP="00645D93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8A32E2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ompletarea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nr.</w:t>
            </w:r>
            <w:r w:rsidRPr="008A32E2"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Pr="00282B68">
              <w:rPr>
                <w:rFonts w:ascii="Arial" w:hAnsi="Arial" w:cs="Arial"/>
                <w:sz w:val="20"/>
              </w:rPr>
              <w:t>/</w:t>
            </w:r>
          </w:p>
          <w:p w14:paraId="31707F6F" w14:textId="17BE82B5" w:rsidR="00B21A06" w:rsidRPr="001A0E5F" w:rsidRDefault="00B21A06" w:rsidP="00645D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82B68">
              <w:rPr>
                <w:rFonts w:ascii="Arial" w:hAnsi="Arial" w:cs="Arial"/>
                <w:sz w:val="20"/>
              </w:rPr>
              <w:t>DJ-03-008-19/ 13.02.2021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8EAE" w14:textId="02A91CBE" w:rsidR="00B21A06" w:rsidRDefault="00B21A06" w:rsidP="00645D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2B68">
              <w:rPr>
                <w:rFonts w:ascii="Arial" w:hAnsi="Arial" w:cs="Arial"/>
                <w:sz w:val="20"/>
              </w:rPr>
              <w:t>L48-1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6756" w14:textId="77777777" w:rsidR="00B21A06" w:rsidRPr="00282B68" w:rsidRDefault="00B21A06" w:rsidP="00645D93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282B68">
              <w:rPr>
                <w:rFonts w:ascii="Arial" w:hAnsi="Arial" w:cs="Arial"/>
                <w:sz w:val="20"/>
              </w:rPr>
              <w:t>Elicom</w:t>
            </w:r>
            <w:proofErr w:type="spellEnd"/>
            <w:r w:rsidRPr="00282B68">
              <w:rPr>
                <w:rFonts w:ascii="Arial" w:hAnsi="Arial" w:cs="Arial"/>
                <w:sz w:val="20"/>
              </w:rPr>
              <w:t xml:space="preserve"> electronic - </w:t>
            </w:r>
            <w:proofErr w:type="spellStart"/>
            <w:r w:rsidRPr="00282B68">
              <w:rPr>
                <w:rFonts w:ascii="Arial" w:hAnsi="Arial" w:cs="Arial"/>
                <w:sz w:val="20"/>
              </w:rPr>
              <w:t>Georgiev</w:t>
            </w:r>
            <w:proofErr w:type="spellEnd"/>
            <w:r w:rsidRPr="00282B68">
              <w:rPr>
                <w:rFonts w:ascii="Arial" w:hAnsi="Arial" w:cs="Arial"/>
                <w:sz w:val="20"/>
              </w:rPr>
              <w:t xml:space="preserve"> KD,</w:t>
            </w:r>
          </w:p>
          <w:p w14:paraId="72CF7C61" w14:textId="6C491E91" w:rsidR="00B21A06" w:rsidRDefault="00B21A06" w:rsidP="00645D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82B68">
              <w:rPr>
                <w:rFonts w:ascii="Arial" w:hAnsi="Arial" w:cs="Arial"/>
                <w:sz w:val="20"/>
              </w:rPr>
              <w:t>Bulgaria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386E8" w14:textId="4C2686BA" w:rsidR="00B21A06" w:rsidRDefault="00B21A06" w:rsidP="00645D9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</w:rPr>
              <w:t>ELITAX TA-100/M3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76B1" w14:textId="77777777" w:rsidR="00B21A06" w:rsidRPr="00282B68" w:rsidRDefault="00B21A06" w:rsidP="00645D93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282B68">
              <w:rPr>
                <w:rFonts w:ascii="Arial" w:hAnsi="Arial" w:cs="Arial"/>
                <w:sz w:val="20"/>
              </w:rPr>
              <w:t>Certificat</w:t>
            </w:r>
            <w:proofErr w:type="spellEnd"/>
            <w:r w:rsidRPr="00282B68">
              <w:rPr>
                <w:rFonts w:ascii="Arial" w:hAnsi="Arial" w:cs="Arial"/>
                <w:sz w:val="20"/>
              </w:rPr>
              <w:t xml:space="preserve"> de </w:t>
            </w:r>
            <w:proofErr w:type="spellStart"/>
            <w:r w:rsidRPr="00282B68">
              <w:rPr>
                <w:rFonts w:ascii="Arial" w:hAnsi="Arial" w:cs="Arial"/>
                <w:sz w:val="20"/>
              </w:rPr>
              <w:t>examinare</w:t>
            </w:r>
            <w:proofErr w:type="spellEnd"/>
            <w:r w:rsidRPr="00282B68">
              <w:rPr>
                <w:rFonts w:ascii="Arial" w:hAnsi="Arial" w:cs="Arial"/>
                <w:sz w:val="20"/>
              </w:rPr>
              <w:t xml:space="preserve"> UE de tip nr. BG TA 2018-003/</w:t>
            </w:r>
          </w:p>
          <w:p w14:paraId="3BD55E6F" w14:textId="77777777" w:rsidR="00B21A06" w:rsidRPr="00282B68" w:rsidRDefault="00B21A06" w:rsidP="00645D93">
            <w:pPr>
              <w:jc w:val="center"/>
              <w:rPr>
                <w:rFonts w:ascii="Arial" w:hAnsi="Arial" w:cs="Arial"/>
                <w:sz w:val="20"/>
              </w:rPr>
            </w:pPr>
            <w:r w:rsidRPr="00282B68">
              <w:rPr>
                <w:rFonts w:ascii="Arial" w:hAnsi="Arial" w:cs="Arial"/>
                <w:sz w:val="20"/>
              </w:rPr>
              <w:t>14.06.2018</w:t>
            </w:r>
          </w:p>
          <w:p w14:paraId="5FBB3AE3" w14:textId="77777777" w:rsidR="00B21A06" w:rsidRDefault="00B21A06" w:rsidP="00645D93">
            <w:pPr>
              <w:autoSpaceDE w:val="0"/>
              <w:autoSpaceDN w:val="0"/>
              <w:adjustRightInd w:val="0"/>
              <w:spacing w:before="105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21A06" w:rsidRPr="001A0E5F" w14:paraId="2979D1C8" w14:textId="77777777" w:rsidTr="005C2118">
        <w:tc>
          <w:tcPr>
            <w:tcW w:w="13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90F3A" w14:textId="1894C658" w:rsidR="00B21A06" w:rsidRPr="00282B68" w:rsidRDefault="00B21A06" w:rsidP="00B21A0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DRML P</w:t>
            </w:r>
            <w:r w:rsidR="00336C05">
              <w:rPr>
                <w:rFonts w:ascii="Arial" w:hAnsi="Arial" w:cs="Arial"/>
                <w:sz w:val="20"/>
              </w:rPr>
              <w:t>loiesti</w:t>
            </w:r>
          </w:p>
        </w:tc>
      </w:tr>
      <w:tr w:rsidR="00645D93" w:rsidRPr="001A0E5F" w14:paraId="7A6F0A25" w14:textId="77777777" w:rsidTr="00B92E8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12E6" w14:textId="19D36E24" w:rsidR="00645D93" w:rsidRDefault="00B21A06" w:rsidP="00645D93">
            <w:pPr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  <w:r w:rsidR="00650C1F">
              <w:rPr>
                <w:rFonts w:ascii="Arial" w:hAnsi="Arial" w:cs="Arial"/>
                <w:sz w:val="20"/>
                <w:szCs w:val="20"/>
                <w:lang w:val="ro-RO"/>
              </w:rPr>
              <w:t>7</w:t>
            </w:r>
          </w:p>
        </w:tc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1D326" w14:textId="75767C6A" w:rsidR="00645D93" w:rsidRPr="00282B68" w:rsidRDefault="00645D93" w:rsidP="00645D9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ATO TRANS S.R.L.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F78D" w14:textId="77777777" w:rsidR="00645D93" w:rsidRDefault="00645D93" w:rsidP="00645D9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Municipiul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ro-RO"/>
              </w:rPr>
              <w:t>Ploiesti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ro-RO"/>
              </w:rPr>
              <w:t>Armasi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ro-RO"/>
              </w:rPr>
              <w:t>, nr. 37B,</w:t>
            </w:r>
          </w:p>
          <w:p w14:paraId="7718BE9A" w14:textId="77777777" w:rsidR="00645D93" w:rsidRDefault="00645D93" w:rsidP="00645D9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ro-RO"/>
              </w:rPr>
              <w:t>judeţ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 Prahova</w:t>
            </w:r>
          </w:p>
          <w:p w14:paraId="0B5506BF" w14:textId="77777777" w:rsidR="00645D93" w:rsidRDefault="00645D93" w:rsidP="00645D9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Punct de lucru: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ro-RO"/>
              </w:rPr>
              <w:t>Ploiesti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, </w:t>
            </w:r>
          </w:p>
          <w:p w14:paraId="57F076F9" w14:textId="77777777" w:rsidR="00645D93" w:rsidRDefault="00645D93" w:rsidP="00645D9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str.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ro-RO"/>
              </w:rPr>
              <w:t>Gageni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ro-RO"/>
              </w:rPr>
              <w:t>, bl. 105B, jud. Prahova</w:t>
            </w:r>
          </w:p>
          <w:p w14:paraId="3F110107" w14:textId="77777777" w:rsidR="00645D93" w:rsidRDefault="00645D93" w:rsidP="00645D9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ro-RO"/>
              </w:rPr>
              <w:lastRenderedPageBreak/>
              <w:t>Pauna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 Mitica</w:t>
            </w:r>
          </w:p>
          <w:p w14:paraId="0A6149D4" w14:textId="77777777" w:rsidR="00645D93" w:rsidRDefault="00645D93" w:rsidP="00645D9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0740 085 133</w:t>
            </w:r>
          </w:p>
          <w:p w14:paraId="22EE5197" w14:textId="77777777" w:rsidR="00645D93" w:rsidRPr="00282B68" w:rsidRDefault="00645D93" w:rsidP="00645D93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0D27" w14:textId="77777777" w:rsidR="00645D93" w:rsidRDefault="00645D93" w:rsidP="00645D9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lastRenderedPageBreak/>
              <w:t>PH-03-006-18</w:t>
            </w:r>
          </w:p>
          <w:p w14:paraId="06B7616C" w14:textId="77777777" w:rsidR="00645D93" w:rsidRDefault="00645D93" w:rsidP="00645D93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06.09.2020</w:t>
            </w:r>
          </w:p>
          <w:p w14:paraId="2BBCE034" w14:textId="44210DF4" w:rsidR="00645D93" w:rsidRPr="008A32E2" w:rsidRDefault="00645D93" w:rsidP="00645D9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Completare nr. 1/17.05.2019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1F646" w14:textId="43211970" w:rsidR="00645D93" w:rsidRPr="00282B68" w:rsidRDefault="00645D93" w:rsidP="00645D9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 48-1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8490" w14:textId="67D9C8AF" w:rsidR="00645D93" w:rsidRPr="00282B68" w:rsidRDefault="00645D93" w:rsidP="00645D93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ro-RO"/>
              </w:rPr>
              <w:t>Microsif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 Hardware SRL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ro-RO"/>
              </w:rPr>
              <w:t>Bucuresti</w:t>
            </w:r>
            <w:proofErr w:type="spellEnd"/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77DCD" w14:textId="28F4CA1A" w:rsidR="00645D93" w:rsidRDefault="00645D93" w:rsidP="00645D93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ro-RO"/>
              </w:rPr>
              <w:t>Microsif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 04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F41E" w14:textId="51FA09D5" w:rsidR="00645D93" w:rsidRPr="00282B68" w:rsidRDefault="00645D93" w:rsidP="00645D93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Certificat examinare UE de tip nr. RO-2275-18275</w:t>
            </w:r>
          </w:p>
        </w:tc>
      </w:tr>
    </w:tbl>
    <w:p w14:paraId="2F4BE0D0" w14:textId="5E909E8F" w:rsidR="00E00880" w:rsidRDefault="00E00880"/>
    <w:p w14:paraId="68DDCBD2" w14:textId="77777777" w:rsidR="00F6268F" w:rsidRDefault="00F6268F" w:rsidP="00F6268F">
      <w:pPr>
        <w:rPr>
          <w:szCs w:val="20"/>
          <w:lang w:eastAsia="ro-RO"/>
        </w:rPr>
      </w:pPr>
    </w:p>
    <w:p w14:paraId="6D1FB5A7" w14:textId="4DED83B9" w:rsidR="00F6268F" w:rsidRDefault="00F6268F"/>
    <w:p w14:paraId="2BE339C8" w14:textId="5FC70D48" w:rsidR="00686F5E" w:rsidRDefault="00686F5E"/>
    <w:p w14:paraId="72557199" w14:textId="77777777" w:rsidR="009C7CE1" w:rsidRDefault="009C7CE1"/>
    <w:p w14:paraId="52F3F0BE" w14:textId="77777777" w:rsidR="009C7CE1" w:rsidRPr="00796D72" w:rsidRDefault="009C7CE1" w:rsidP="009C7CE1">
      <w:pPr>
        <w:rPr>
          <w:sz w:val="4"/>
          <w:szCs w:val="4"/>
        </w:rPr>
      </w:pPr>
    </w:p>
    <w:p w14:paraId="254F90E9" w14:textId="77777777" w:rsidR="009C7CE1" w:rsidRDefault="009C7CE1" w:rsidP="009C7CE1">
      <w:pPr>
        <w:jc w:val="center"/>
        <w:rPr>
          <w:rFonts w:ascii="Arial" w:hAnsi="Arial" w:cs="Arial"/>
          <w:b/>
          <w:bCs/>
          <w:sz w:val="20"/>
          <w:szCs w:val="20"/>
          <w:lang w:val="ro-RO"/>
        </w:rPr>
      </w:pPr>
    </w:p>
    <w:sectPr w:rsidR="009C7CE1" w:rsidSect="00F026C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EE8"/>
    <w:rsid w:val="000028E5"/>
    <w:rsid w:val="000337FA"/>
    <w:rsid w:val="000D666F"/>
    <w:rsid w:val="00101E73"/>
    <w:rsid w:val="00123794"/>
    <w:rsid w:val="001570F3"/>
    <w:rsid w:val="002D6CD4"/>
    <w:rsid w:val="003355C4"/>
    <w:rsid w:val="00336C05"/>
    <w:rsid w:val="00355182"/>
    <w:rsid w:val="003B6BED"/>
    <w:rsid w:val="00432D15"/>
    <w:rsid w:val="00442B41"/>
    <w:rsid w:val="00487490"/>
    <w:rsid w:val="004B5E9B"/>
    <w:rsid w:val="00627EE8"/>
    <w:rsid w:val="00645D93"/>
    <w:rsid w:val="00650C1F"/>
    <w:rsid w:val="00686F5E"/>
    <w:rsid w:val="007144DF"/>
    <w:rsid w:val="00716FEC"/>
    <w:rsid w:val="00851FF4"/>
    <w:rsid w:val="009748DD"/>
    <w:rsid w:val="00976343"/>
    <w:rsid w:val="009C7CE1"/>
    <w:rsid w:val="00AB39E3"/>
    <w:rsid w:val="00AF29E9"/>
    <w:rsid w:val="00B13389"/>
    <w:rsid w:val="00B21A06"/>
    <w:rsid w:val="00B54CA4"/>
    <w:rsid w:val="00B61860"/>
    <w:rsid w:val="00B6285B"/>
    <w:rsid w:val="00B656EE"/>
    <w:rsid w:val="00B92E8A"/>
    <w:rsid w:val="00C862CE"/>
    <w:rsid w:val="00D12A54"/>
    <w:rsid w:val="00D42F50"/>
    <w:rsid w:val="00DA09B1"/>
    <w:rsid w:val="00E00880"/>
    <w:rsid w:val="00E60796"/>
    <w:rsid w:val="00E95954"/>
    <w:rsid w:val="00ED333C"/>
    <w:rsid w:val="00F026C9"/>
    <w:rsid w:val="00F058FA"/>
    <w:rsid w:val="00F061FB"/>
    <w:rsid w:val="00F25E95"/>
    <w:rsid w:val="00F6268F"/>
    <w:rsid w:val="00F65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922DC05"/>
  <w15:chartTrackingRefBased/>
  <w15:docId w15:val="{D4F806B3-FD0A-4A43-9D90-6F6E2779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26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F026C9"/>
    <w:pPr>
      <w:jc w:val="both"/>
    </w:pPr>
    <w:rPr>
      <w:rFonts w:eastAsia="Calibri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F026C9"/>
    <w:rPr>
      <w:rFonts w:ascii="Times New Roman" w:eastAsia="Calibri" w:hAnsi="Times New Roman" w:cs="Times New Roman"/>
      <w:sz w:val="24"/>
      <w:szCs w:val="24"/>
    </w:rPr>
  </w:style>
  <w:style w:type="paragraph" w:customStyle="1" w:styleId="Title1">
    <w:name w:val="Title1"/>
    <w:basedOn w:val="Normal"/>
    <w:rsid w:val="001570F3"/>
    <w:pPr>
      <w:widowControl w:val="0"/>
      <w:suppressAutoHyphens/>
      <w:jc w:val="center"/>
    </w:pPr>
    <w:rPr>
      <w:b/>
      <w:szCs w:val="20"/>
      <w:lang w:eastAsia="ar-SA"/>
    </w:rPr>
  </w:style>
  <w:style w:type="paragraph" w:styleId="Subsol">
    <w:name w:val="footer"/>
    <w:basedOn w:val="Normal"/>
    <w:link w:val="SubsolCaracter"/>
    <w:semiHidden/>
    <w:unhideWhenUsed/>
    <w:rsid w:val="00F6268F"/>
    <w:pPr>
      <w:tabs>
        <w:tab w:val="center" w:pos="4153"/>
        <w:tab w:val="right" w:pos="8306"/>
      </w:tabs>
    </w:pPr>
    <w:rPr>
      <w:szCs w:val="20"/>
    </w:rPr>
  </w:style>
  <w:style w:type="character" w:customStyle="1" w:styleId="SubsolCaracter">
    <w:name w:val="Subsol Caracter"/>
    <w:basedOn w:val="Fontdeparagrafimplicit"/>
    <w:link w:val="Subsol"/>
    <w:semiHidden/>
    <w:rsid w:val="00F6268F"/>
    <w:rPr>
      <w:rFonts w:ascii="Times New Roman" w:eastAsia="Times New Roman" w:hAnsi="Times New Roman" w:cs="Times New Roman"/>
      <w:sz w:val="24"/>
      <w:szCs w:val="20"/>
    </w:rPr>
  </w:style>
  <w:style w:type="paragraph" w:styleId="Titlu">
    <w:name w:val="Title"/>
    <w:aliases w:val="Char"/>
    <w:basedOn w:val="Normal"/>
    <w:link w:val="TitluCaracter"/>
    <w:qFormat/>
    <w:rsid w:val="009C7CE1"/>
    <w:pPr>
      <w:jc w:val="center"/>
    </w:pPr>
    <w:rPr>
      <w:rFonts w:ascii="Cambria" w:eastAsia="Calibri" w:hAnsi="Cambria"/>
      <w:b/>
      <w:kern w:val="28"/>
      <w:sz w:val="32"/>
      <w:szCs w:val="20"/>
      <w:lang w:val="x-none" w:eastAsia="x-none"/>
    </w:rPr>
  </w:style>
  <w:style w:type="character" w:customStyle="1" w:styleId="TitluCaracter">
    <w:name w:val="Titlu Caracter"/>
    <w:aliases w:val="Char Caracter"/>
    <w:basedOn w:val="Fontdeparagrafimplicit"/>
    <w:link w:val="Titlu"/>
    <w:rsid w:val="009C7CE1"/>
    <w:rPr>
      <w:rFonts w:ascii="Cambria" w:eastAsia="Calibri" w:hAnsi="Cambria" w:cs="Times New Roman"/>
      <w:b/>
      <w:kern w:val="28"/>
      <w:sz w:val="32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6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Dote</dc:creator>
  <cp:keywords/>
  <dc:description/>
  <cp:lastModifiedBy>Cristina Dote</cp:lastModifiedBy>
  <cp:revision>2</cp:revision>
  <dcterms:created xsi:type="dcterms:W3CDTF">2019-08-01T09:50:00Z</dcterms:created>
  <dcterms:modified xsi:type="dcterms:W3CDTF">2019-08-01T09:50:00Z</dcterms:modified>
</cp:coreProperties>
</file>